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B60B46" w:rsidRPr="005D0C7F" w14:paraId="57CB7813" w14:textId="77777777" w:rsidTr="003E5F53">
        <w:tc>
          <w:tcPr>
            <w:tcW w:w="2689" w:type="dxa"/>
            <w:shd w:val="clear" w:color="auto" w:fill="000000" w:themeFill="text1"/>
          </w:tcPr>
          <w:p w14:paraId="2BDFC5C3" w14:textId="4B3B0584" w:rsidR="00B60B46" w:rsidRPr="005D0C7F" w:rsidRDefault="00B60B46" w:rsidP="0081764F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  <w:cs/>
              </w:rPr>
              <w:t>1. ชื่อ</w:t>
            </w:r>
            <w:r w:rsidR="003E5F53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42B29358" w14:textId="77777777" w:rsidR="00B60B46" w:rsidRPr="005D0C7F" w:rsidRDefault="00B60B46" w:rsidP="0081764F"/>
        </w:tc>
      </w:tr>
      <w:tr w:rsidR="00B60B46" w:rsidRPr="005D0C7F" w14:paraId="74F811CB" w14:textId="77777777" w:rsidTr="00420CD7">
        <w:trPr>
          <w:trHeight w:val="567"/>
        </w:trPr>
        <w:tc>
          <w:tcPr>
            <w:tcW w:w="9066" w:type="dxa"/>
            <w:gridSpan w:val="2"/>
            <w:vAlign w:val="center"/>
          </w:tcPr>
          <w:p w14:paraId="33CA5A54" w14:textId="77777777" w:rsidR="00B60B46" w:rsidRPr="005D0C7F" w:rsidRDefault="00B60B46" w:rsidP="0081764F">
            <w:pPr>
              <w:rPr>
                <w:b/>
                <w:bCs/>
              </w:rPr>
            </w:pPr>
          </w:p>
        </w:tc>
      </w:tr>
    </w:tbl>
    <w:p w14:paraId="4BA25B88" w14:textId="77777777" w:rsidR="00B73ED9" w:rsidRPr="005D0C7F" w:rsidRDefault="00B73ED9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3104"/>
        <w:gridCol w:w="3273"/>
      </w:tblGrid>
      <w:tr w:rsidR="00131579" w:rsidRPr="005D0C7F" w14:paraId="6D92F7E6" w14:textId="77777777" w:rsidTr="003E5F53">
        <w:tc>
          <w:tcPr>
            <w:tcW w:w="2689" w:type="dxa"/>
            <w:shd w:val="clear" w:color="auto" w:fill="000000" w:themeFill="text1"/>
          </w:tcPr>
          <w:p w14:paraId="71E1245D" w14:textId="77777777" w:rsidR="00131579" w:rsidRPr="005D0C7F" w:rsidRDefault="00131579" w:rsidP="0081764F">
            <w:pPr>
              <w:rPr>
                <w:b/>
                <w:bCs/>
              </w:rPr>
            </w:pPr>
            <w:r w:rsidRPr="005D0C7F">
              <w:rPr>
                <w:b/>
                <w:bCs/>
                <w:cs/>
              </w:rPr>
              <w:t>2. ส่วนราชการ</w:t>
            </w:r>
          </w:p>
        </w:tc>
        <w:tc>
          <w:tcPr>
            <w:tcW w:w="6377" w:type="dxa"/>
            <w:gridSpan w:val="2"/>
            <w:tcBorders>
              <w:top w:val="nil"/>
              <w:right w:val="nil"/>
            </w:tcBorders>
          </w:tcPr>
          <w:p w14:paraId="653CEE68" w14:textId="77777777" w:rsidR="00131579" w:rsidRPr="005D0C7F" w:rsidRDefault="00131579" w:rsidP="0081764F">
            <w:pPr>
              <w:rPr>
                <w:b/>
                <w:bCs/>
              </w:rPr>
            </w:pPr>
          </w:p>
        </w:tc>
      </w:tr>
      <w:tr w:rsidR="00131579" w:rsidRPr="005D0C7F" w14:paraId="183F20ED" w14:textId="77777777" w:rsidTr="003E5F53">
        <w:tc>
          <w:tcPr>
            <w:tcW w:w="2689" w:type="dxa"/>
          </w:tcPr>
          <w:p w14:paraId="3A3D36E1" w14:textId="52345E55" w:rsidR="00131579" w:rsidRPr="005D0C7F" w:rsidRDefault="00131579" w:rsidP="0081764F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</w:rPr>
              <w:t xml:space="preserve">2.1 </w:t>
            </w:r>
            <w:r w:rsidRPr="005D0C7F">
              <w:rPr>
                <w:b/>
                <w:bCs/>
                <w:cs/>
              </w:rPr>
              <w:t>ชื่อส่วนราชการ</w:t>
            </w:r>
          </w:p>
        </w:tc>
        <w:tc>
          <w:tcPr>
            <w:tcW w:w="6377" w:type="dxa"/>
            <w:gridSpan w:val="2"/>
          </w:tcPr>
          <w:p w14:paraId="596F272F" w14:textId="77777777" w:rsidR="00131579" w:rsidRPr="005D0C7F" w:rsidRDefault="00131579" w:rsidP="0081764F">
            <w:r w:rsidRPr="005D0C7F">
              <w:rPr>
                <w:cs/>
              </w:rPr>
              <w:t>มหาวิทยาลัยราชภัฏอุดรธานี</w:t>
            </w:r>
          </w:p>
        </w:tc>
      </w:tr>
      <w:tr w:rsidR="00131579" w:rsidRPr="005D0C7F" w14:paraId="16607934" w14:textId="77777777" w:rsidTr="003E5F53">
        <w:tc>
          <w:tcPr>
            <w:tcW w:w="2689" w:type="dxa"/>
            <w:vMerge w:val="restart"/>
          </w:tcPr>
          <w:p w14:paraId="48DED853" w14:textId="77777777" w:rsidR="00131579" w:rsidRPr="005D0C7F" w:rsidRDefault="00131579" w:rsidP="0081764F">
            <w:pPr>
              <w:rPr>
                <w:b/>
                <w:bCs/>
              </w:rPr>
            </w:pPr>
            <w:r w:rsidRPr="005D0C7F">
              <w:rPr>
                <w:b/>
                <w:bCs/>
                <w:cs/>
              </w:rPr>
              <w:t>2.2 ชื่อหน่วยงาน</w:t>
            </w:r>
          </w:p>
        </w:tc>
        <w:tc>
          <w:tcPr>
            <w:tcW w:w="6377" w:type="dxa"/>
            <w:gridSpan w:val="2"/>
          </w:tcPr>
          <w:p w14:paraId="281DB2C8" w14:textId="77777777" w:rsidR="00131579" w:rsidRPr="005D0C7F" w:rsidRDefault="00131579" w:rsidP="0081764F">
            <w:pPr>
              <w:rPr>
                <w:color w:val="FF0000"/>
              </w:rPr>
            </w:pPr>
            <w:r w:rsidRPr="005D0C7F">
              <w:rPr>
                <w:color w:val="FF0000"/>
                <w:cs/>
              </w:rPr>
              <w:t>ระบุคณะ/สำนัก/สถาบัน/ศูนย์/กอง</w:t>
            </w:r>
          </w:p>
        </w:tc>
      </w:tr>
      <w:tr w:rsidR="00131579" w:rsidRPr="005D0C7F" w14:paraId="26E21929" w14:textId="77777777" w:rsidTr="003E5F53">
        <w:tc>
          <w:tcPr>
            <w:tcW w:w="2689" w:type="dxa"/>
            <w:vMerge/>
          </w:tcPr>
          <w:p w14:paraId="0E166B81" w14:textId="77777777" w:rsidR="00131579" w:rsidRPr="005D0C7F" w:rsidRDefault="00131579" w:rsidP="0081764F">
            <w:pPr>
              <w:rPr>
                <w:b/>
                <w:bCs/>
                <w:cs/>
              </w:rPr>
            </w:pPr>
          </w:p>
        </w:tc>
        <w:tc>
          <w:tcPr>
            <w:tcW w:w="6377" w:type="dxa"/>
            <w:gridSpan w:val="2"/>
          </w:tcPr>
          <w:p w14:paraId="0D26DC67" w14:textId="77777777" w:rsidR="00131579" w:rsidRPr="005D0C7F" w:rsidRDefault="00131579" w:rsidP="0081764F">
            <w:pPr>
              <w:rPr>
                <w:color w:val="FF0000"/>
                <w:cs/>
              </w:rPr>
            </w:pPr>
            <w:r w:rsidRPr="005D0C7F">
              <w:rPr>
                <w:color w:val="FF0000"/>
                <w:cs/>
              </w:rPr>
              <w:t>ระบุสาขาวิชา</w:t>
            </w:r>
          </w:p>
        </w:tc>
      </w:tr>
      <w:tr w:rsidR="00131579" w:rsidRPr="005D0C7F" w14:paraId="7AD059D9" w14:textId="77777777" w:rsidTr="003E5F53">
        <w:tc>
          <w:tcPr>
            <w:tcW w:w="2689" w:type="dxa"/>
            <w:vMerge w:val="restart"/>
          </w:tcPr>
          <w:p w14:paraId="4AEC0725" w14:textId="3CEF35E3" w:rsidR="00131579" w:rsidRPr="005D0C7F" w:rsidRDefault="00131579" w:rsidP="0081764F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</w:rPr>
              <w:t xml:space="preserve">2.3 </w:t>
            </w:r>
            <w:r w:rsidRPr="005D0C7F">
              <w:rPr>
                <w:b/>
                <w:bCs/>
                <w:cs/>
              </w:rPr>
              <w:t>ผู้</w:t>
            </w:r>
            <w:r w:rsidR="006E03A4" w:rsidRPr="005D0C7F">
              <w:rPr>
                <w:b/>
                <w:bCs/>
                <w:cs/>
              </w:rPr>
              <w:t>รับผิดชอบโครงการ</w:t>
            </w:r>
          </w:p>
        </w:tc>
        <w:tc>
          <w:tcPr>
            <w:tcW w:w="6377" w:type="dxa"/>
            <w:gridSpan w:val="2"/>
          </w:tcPr>
          <w:p w14:paraId="5BDAFAB2" w14:textId="77777777" w:rsidR="00131579" w:rsidRPr="005D0C7F" w:rsidRDefault="00131579" w:rsidP="0081764F">
            <w:r w:rsidRPr="005D0C7F">
              <w:rPr>
                <w:cs/>
              </w:rPr>
              <w:t xml:space="preserve">ชื่อ - สกุล </w:t>
            </w:r>
            <w:r w:rsidRPr="005D0C7F">
              <w:t xml:space="preserve">: </w:t>
            </w:r>
          </w:p>
        </w:tc>
      </w:tr>
      <w:tr w:rsidR="00131579" w:rsidRPr="005D0C7F" w14:paraId="3B1461C5" w14:textId="77777777" w:rsidTr="003E5F53">
        <w:tc>
          <w:tcPr>
            <w:tcW w:w="2689" w:type="dxa"/>
            <w:vMerge/>
          </w:tcPr>
          <w:p w14:paraId="2613DC36" w14:textId="77777777" w:rsidR="00131579" w:rsidRPr="005D0C7F" w:rsidRDefault="00131579" w:rsidP="0081764F">
            <w:pPr>
              <w:rPr>
                <w:b/>
                <w:bCs/>
              </w:rPr>
            </w:pPr>
          </w:p>
        </w:tc>
        <w:tc>
          <w:tcPr>
            <w:tcW w:w="6377" w:type="dxa"/>
            <w:gridSpan w:val="2"/>
            <w:tcBorders>
              <w:bottom w:val="single" w:sz="4" w:space="0" w:color="auto"/>
            </w:tcBorders>
          </w:tcPr>
          <w:p w14:paraId="62F3B930" w14:textId="77777777" w:rsidR="00131579" w:rsidRPr="005D0C7F" w:rsidRDefault="00131579" w:rsidP="0081764F">
            <w:r w:rsidRPr="005D0C7F">
              <w:rPr>
                <w:cs/>
              </w:rPr>
              <w:t xml:space="preserve">ตำแหน่ง </w:t>
            </w:r>
            <w:r w:rsidRPr="005D0C7F">
              <w:t xml:space="preserve">: </w:t>
            </w:r>
          </w:p>
        </w:tc>
      </w:tr>
      <w:tr w:rsidR="00131579" w:rsidRPr="005D0C7F" w14:paraId="68F1679A" w14:textId="77777777" w:rsidTr="003E5F53">
        <w:tc>
          <w:tcPr>
            <w:tcW w:w="2689" w:type="dxa"/>
            <w:vMerge/>
          </w:tcPr>
          <w:p w14:paraId="17F79BA9" w14:textId="77777777" w:rsidR="00131579" w:rsidRPr="005D0C7F" w:rsidRDefault="00131579" w:rsidP="0081764F">
            <w:pPr>
              <w:rPr>
                <w:b/>
                <w:bCs/>
              </w:rPr>
            </w:pPr>
          </w:p>
        </w:tc>
        <w:tc>
          <w:tcPr>
            <w:tcW w:w="3104" w:type="dxa"/>
            <w:tcBorders>
              <w:right w:val="single" w:sz="4" w:space="0" w:color="auto"/>
            </w:tcBorders>
          </w:tcPr>
          <w:p w14:paraId="111B54C0" w14:textId="77777777" w:rsidR="00131579" w:rsidRPr="005D0C7F" w:rsidRDefault="00131579" w:rsidP="0081764F">
            <w:r w:rsidRPr="005D0C7F">
              <w:rPr>
                <w:cs/>
              </w:rPr>
              <w:t xml:space="preserve">โทรศัพท์ </w:t>
            </w:r>
            <w:r w:rsidRPr="005D0C7F">
              <w:t xml:space="preserve">: </w:t>
            </w:r>
          </w:p>
        </w:tc>
        <w:tc>
          <w:tcPr>
            <w:tcW w:w="3273" w:type="dxa"/>
            <w:tcBorders>
              <w:left w:val="single" w:sz="4" w:space="0" w:color="auto"/>
            </w:tcBorders>
          </w:tcPr>
          <w:p w14:paraId="608EFF9F" w14:textId="77777777" w:rsidR="00131579" w:rsidRPr="005D0C7F" w:rsidRDefault="00131579" w:rsidP="0081764F">
            <w:r w:rsidRPr="005D0C7F">
              <w:rPr>
                <w:cs/>
              </w:rPr>
              <w:t>อีเมล</w:t>
            </w:r>
            <w:proofErr w:type="spellStart"/>
            <w:r w:rsidRPr="005D0C7F">
              <w:rPr>
                <w:cs/>
              </w:rPr>
              <w:t>ล์</w:t>
            </w:r>
            <w:proofErr w:type="spellEnd"/>
            <w:r w:rsidRPr="005D0C7F">
              <w:rPr>
                <w:cs/>
              </w:rPr>
              <w:t xml:space="preserve"> </w:t>
            </w:r>
            <w:r w:rsidRPr="005D0C7F">
              <w:t xml:space="preserve">: </w:t>
            </w:r>
          </w:p>
        </w:tc>
      </w:tr>
    </w:tbl>
    <w:p w14:paraId="49386F71" w14:textId="77777777" w:rsidR="00B60B46" w:rsidRDefault="00B60B46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650CAD" w:rsidRPr="005D0C7F" w14:paraId="791F6C6F" w14:textId="77777777" w:rsidTr="003E5F53">
        <w:tc>
          <w:tcPr>
            <w:tcW w:w="2689" w:type="dxa"/>
            <w:shd w:val="clear" w:color="auto" w:fill="000000" w:themeFill="text1"/>
          </w:tcPr>
          <w:p w14:paraId="63E40ED9" w14:textId="029F05E3" w:rsidR="00650CAD" w:rsidRPr="005D0C7F" w:rsidRDefault="00650CAD" w:rsidP="00800C31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  <w:cs/>
              </w:rPr>
              <w:t>3</w:t>
            </w:r>
            <w:r>
              <w:rPr>
                <w:rFonts w:hint="cs"/>
                <w:b/>
                <w:bCs/>
                <w:cs/>
              </w:rPr>
              <w:t>.</w:t>
            </w:r>
            <w:r w:rsidRPr="005D0C7F">
              <w:rPr>
                <w:b/>
                <w:bCs/>
              </w:rPr>
              <w:t xml:space="preserve"> </w:t>
            </w:r>
            <w:r w:rsidRPr="005D0C7F">
              <w:rPr>
                <w:b/>
                <w:bCs/>
                <w:cs/>
              </w:rPr>
              <w:t>ประเภทสิ่งก่อสร้าง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3F1A9052" w14:textId="77777777" w:rsidR="00650CAD" w:rsidRPr="005D0C7F" w:rsidRDefault="00650CAD" w:rsidP="00800C31"/>
        </w:tc>
      </w:tr>
      <w:tr w:rsidR="00650CAD" w:rsidRPr="005D0C7F" w14:paraId="379B7DEE" w14:textId="77777777" w:rsidTr="00800C31">
        <w:trPr>
          <w:trHeight w:val="567"/>
        </w:trPr>
        <w:tc>
          <w:tcPr>
            <w:tcW w:w="9066" w:type="dxa"/>
            <w:gridSpan w:val="2"/>
            <w:vAlign w:val="center"/>
          </w:tcPr>
          <w:p w14:paraId="458FC593" w14:textId="77777777" w:rsidR="00650CAD" w:rsidRPr="005D0C7F" w:rsidRDefault="00650CAD" w:rsidP="00800C31">
            <w:pPr>
              <w:jc w:val="center"/>
            </w:pPr>
            <w:r w:rsidRPr="005D0C7F">
              <w:sym w:font="Wingdings" w:char="F0A8"/>
            </w:r>
            <w:r w:rsidRPr="005D0C7F">
              <w:rPr>
                <w:cs/>
              </w:rPr>
              <w:t xml:space="preserve">  สิ่งก่อสร้างใหม่</w:t>
            </w:r>
            <w:r w:rsidRPr="005D0C7F">
              <w:t xml:space="preserve">                           </w:t>
            </w:r>
            <w:r w:rsidRPr="005D0C7F">
              <w:sym w:font="Wingdings" w:char="F0A8"/>
            </w:r>
            <w:r w:rsidRPr="005D0C7F">
              <w:rPr>
                <w:cs/>
              </w:rPr>
              <w:t xml:space="preserve">  ปรับปรุงสิ่งก่อสร้าง</w:t>
            </w:r>
          </w:p>
        </w:tc>
      </w:tr>
    </w:tbl>
    <w:p w14:paraId="3B3FF20C" w14:textId="77777777" w:rsidR="00650CAD" w:rsidRPr="005D0C7F" w:rsidRDefault="00650CAD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989"/>
        <w:gridCol w:w="3388"/>
      </w:tblGrid>
      <w:tr w:rsidR="00CB4F94" w:rsidRPr="005D0C7F" w14:paraId="7C198E17" w14:textId="77777777" w:rsidTr="003E5F53">
        <w:tc>
          <w:tcPr>
            <w:tcW w:w="2689" w:type="dxa"/>
            <w:shd w:val="clear" w:color="auto" w:fill="000000" w:themeFill="text1"/>
          </w:tcPr>
          <w:p w14:paraId="13EC9613" w14:textId="41D42D16" w:rsidR="00CB4F94" w:rsidRPr="005D0C7F" w:rsidRDefault="00D00C0E" w:rsidP="0081764F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  <w:r w:rsidR="00CB4F94" w:rsidRPr="005D0C7F">
              <w:rPr>
                <w:b/>
                <w:bCs/>
                <w:cs/>
              </w:rPr>
              <w:t>. งบประมาณ</w:t>
            </w:r>
          </w:p>
        </w:tc>
        <w:tc>
          <w:tcPr>
            <w:tcW w:w="6377" w:type="dxa"/>
            <w:gridSpan w:val="2"/>
            <w:tcBorders>
              <w:top w:val="nil"/>
              <w:right w:val="nil"/>
            </w:tcBorders>
          </w:tcPr>
          <w:p w14:paraId="76462580" w14:textId="77777777" w:rsidR="00CB4F94" w:rsidRPr="005D0C7F" w:rsidRDefault="00CB4F94" w:rsidP="0081764F">
            <w:pPr>
              <w:rPr>
                <w:b/>
                <w:bCs/>
              </w:rPr>
            </w:pPr>
          </w:p>
        </w:tc>
      </w:tr>
      <w:tr w:rsidR="00F36C00" w:rsidRPr="0036066B" w14:paraId="14FEAFC9" w14:textId="77777777" w:rsidTr="003E5F53">
        <w:tc>
          <w:tcPr>
            <w:tcW w:w="2689" w:type="dxa"/>
            <w:shd w:val="clear" w:color="auto" w:fill="D9D9D9" w:themeFill="background1" w:themeFillShade="D9"/>
          </w:tcPr>
          <w:p w14:paraId="38FE8F75" w14:textId="1CA35C31" w:rsidR="00F36C00" w:rsidRDefault="00D00C0E" w:rsidP="00800C31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  <w:r w:rsidR="00F36C00">
              <w:rPr>
                <w:rFonts w:hint="cs"/>
                <w:b/>
                <w:bCs/>
                <w:cs/>
              </w:rPr>
              <w:t>.1 จำนวนคำขอตั้ง</w:t>
            </w:r>
          </w:p>
        </w:tc>
        <w:tc>
          <w:tcPr>
            <w:tcW w:w="2989" w:type="dxa"/>
          </w:tcPr>
          <w:p w14:paraId="18D23ABF" w14:textId="77777777" w:rsidR="00F36C00" w:rsidRPr="0036066B" w:rsidRDefault="00F36C00" w:rsidP="00800C31">
            <w:r w:rsidRPr="0036066B">
              <w:rPr>
                <w:rFonts w:hint="cs"/>
                <w:cs/>
              </w:rPr>
              <w:t xml:space="preserve">จำนวน </w:t>
            </w:r>
            <w:r w:rsidRPr="0036066B">
              <w:t xml:space="preserve">: </w:t>
            </w:r>
          </w:p>
        </w:tc>
        <w:tc>
          <w:tcPr>
            <w:tcW w:w="3388" w:type="dxa"/>
          </w:tcPr>
          <w:p w14:paraId="5424708D" w14:textId="77777777" w:rsidR="00F36C00" w:rsidRPr="0036066B" w:rsidRDefault="00F36C00" w:rsidP="00800C31">
            <w:r w:rsidRPr="0036066B">
              <w:rPr>
                <w:rFonts w:hint="cs"/>
                <w:cs/>
              </w:rPr>
              <w:t xml:space="preserve">หน่วยนับ </w:t>
            </w:r>
            <w:r w:rsidRPr="0036066B">
              <w:t xml:space="preserve">: </w:t>
            </w:r>
          </w:p>
        </w:tc>
      </w:tr>
    </w:tbl>
    <w:p w14:paraId="26B16916" w14:textId="77777777" w:rsidR="004F5AE1" w:rsidRDefault="004F5AE1" w:rsidP="00C77925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6C4BC3" w:rsidRPr="005D0C7F" w14:paraId="3DAD417B" w14:textId="77777777" w:rsidTr="003E5F53">
        <w:tc>
          <w:tcPr>
            <w:tcW w:w="2689" w:type="dxa"/>
            <w:shd w:val="clear" w:color="auto" w:fill="D9D9D9" w:themeFill="background1" w:themeFillShade="D9"/>
          </w:tcPr>
          <w:p w14:paraId="66AA9361" w14:textId="287E0457" w:rsidR="006C4BC3" w:rsidRPr="005D0C7F" w:rsidRDefault="00D00C0E" w:rsidP="00C77925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4</w:t>
            </w:r>
            <w:r w:rsidR="006C4BC3" w:rsidRPr="005D0C7F">
              <w:rPr>
                <w:b/>
                <w:bCs/>
              </w:rPr>
              <w:t xml:space="preserve">.2 </w:t>
            </w:r>
            <w:r w:rsidR="006C4BC3" w:rsidRPr="005D0C7F">
              <w:rPr>
                <w:b/>
                <w:bCs/>
                <w:cs/>
              </w:rPr>
              <w:t>งบประมาณโครงการ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38E4D432" w14:textId="77777777" w:rsidR="006C4BC3" w:rsidRPr="005D0C7F" w:rsidRDefault="006C4BC3" w:rsidP="00C77925"/>
        </w:tc>
      </w:tr>
    </w:tbl>
    <w:p w14:paraId="214BC82D" w14:textId="77777777" w:rsidR="00C77925" w:rsidRPr="005D0C7F" w:rsidRDefault="00C77925" w:rsidP="00C77925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2552"/>
        <w:gridCol w:w="725"/>
        <w:gridCol w:w="5229"/>
      </w:tblGrid>
      <w:tr w:rsidR="00835BB3" w:rsidRPr="005D0C7F" w14:paraId="5BF777DA" w14:textId="77777777" w:rsidTr="00420CD7">
        <w:trPr>
          <w:trHeight w:val="329"/>
        </w:trPr>
        <w:tc>
          <w:tcPr>
            <w:tcW w:w="3277" w:type="dxa"/>
            <w:gridSpan w:val="2"/>
            <w:shd w:val="clear" w:color="auto" w:fill="D9D9D9" w:themeFill="background1" w:themeFillShade="D9"/>
          </w:tcPr>
          <w:p w14:paraId="64BBBB50" w14:textId="66DAA332" w:rsidR="00D37A62" w:rsidRPr="005D0C7F" w:rsidRDefault="00B9152B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</w:rPr>
              <w:sym w:font="Wingdings" w:char="F0A8"/>
            </w:r>
            <w:r w:rsidRPr="005D0C7F">
              <w:rPr>
                <w:b/>
                <w:bCs/>
              </w:rPr>
              <w:t xml:space="preserve"> </w:t>
            </w:r>
            <w:r w:rsidRPr="005D0C7F">
              <w:rPr>
                <w:b/>
                <w:bCs/>
                <w:cs/>
              </w:rPr>
              <w:t>งบประมาณ</w:t>
            </w:r>
            <w:r w:rsidR="00835BB3" w:rsidRPr="005D0C7F">
              <w:rPr>
                <w:b/>
                <w:bCs/>
                <w:shd w:val="clear" w:color="auto" w:fill="D9D9D9" w:themeFill="background1" w:themeFillShade="D9"/>
                <w:cs/>
              </w:rPr>
              <w:t>โครงการ</w:t>
            </w:r>
            <w:r w:rsidR="003A5D86" w:rsidRPr="005D0C7F">
              <w:rPr>
                <w:b/>
                <w:bCs/>
                <w:shd w:val="clear" w:color="auto" w:fill="D9D9D9" w:themeFill="background1" w:themeFillShade="D9"/>
                <w:cs/>
              </w:rPr>
              <w:t>ปีเดียว</w:t>
            </w:r>
          </w:p>
        </w:tc>
        <w:tc>
          <w:tcPr>
            <w:tcW w:w="5229" w:type="dxa"/>
            <w:tcBorders>
              <w:top w:val="nil"/>
              <w:right w:val="nil"/>
            </w:tcBorders>
          </w:tcPr>
          <w:p w14:paraId="110DDD82" w14:textId="77777777" w:rsidR="00D37A62" w:rsidRPr="005D0C7F" w:rsidRDefault="00D37A62"/>
        </w:tc>
      </w:tr>
      <w:tr w:rsidR="00835BB3" w:rsidRPr="005D0C7F" w14:paraId="177BD286" w14:textId="77777777" w:rsidTr="00420CD7">
        <w:tc>
          <w:tcPr>
            <w:tcW w:w="2552" w:type="dxa"/>
          </w:tcPr>
          <w:p w14:paraId="3FBDC5CE" w14:textId="47F09C2C" w:rsidR="00D37A62" w:rsidRPr="005D0C7F" w:rsidRDefault="008B6834">
            <w:pPr>
              <w:rPr>
                <w:b/>
                <w:bCs/>
              </w:rPr>
            </w:pPr>
            <w:r w:rsidRPr="005D0C7F">
              <w:rPr>
                <w:b/>
                <w:bCs/>
                <w:cs/>
              </w:rPr>
              <w:t>ปีงบประมาณ พ.ศ.</w:t>
            </w:r>
          </w:p>
        </w:tc>
        <w:tc>
          <w:tcPr>
            <w:tcW w:w="5954" w:type="dxa"/>
            <w:gridSpan w:val="2"/>
          </w:tcPr>
          <w:p w14:paraId="6E5A40FB" w14:textId="47B54F91" w:rsidR="00D37A62" w:rsidRPr="005D0C7F" w:rsidRDefault="002F3FC9">
            <w:r w:rsidRPr="005D0C7F">
              <w:rPr>
                <w:color w:val="FF0000"/>
                <w:cs/>
              </w:rPr>
              <w:t>ระบุปีงบประมาณ</w:t>
            </w:r>
          </w:p>
        </w:tc>
      </w:tr>
      <w:tr w:rsidR="00770FF1" w:rsidRPr="005D0C7F" w14:paraId="2B7A4CEA" w14:textId="77777777" w:rsidTr="00420CD7">
        <w:tc>
          <w:tcPr>
            <w:tcW w:w="2552" w:type="dxa"/>
          </w:tcPr>
          <w:p w14:paraId="0448238B" w14:textId="16BEEFE3" w:rsidR="00770FF1" w:rsidRPr="005D0C7F" w:rsidRDefault="00770FF1" w:rsidP="00770FF1">
            <w:pPr>
              <w:rPr>
                <w:b/>
                <w:bCs/>
                <w:cs/>
              </w:rPr>
            </w:pPr>
            <w:r w:rsidRPr="005D0C7F">
              <w:rPr>
                <w:b/>
                <w:bCs/>
                <w:cs/>
              </w:rPr>
              <w:t>วงเงินงบประมาณ</w:t>
            </w:r>
            <w:r w:rsidR="00011ECB" w:rsidRPr="005D0C7F">
              <w:rPr>
                <w:b/>
                <w:bCs/>
              </w:rPr>
              <w:t xml:space="preserve"> </w:t>
            </w:r>
            <w:r w:rsidR="00011ECB" w:rsidRPr="005D0C7F">
              <w:rPr>
                <w:b/>
                <w:bCs/>
                <w:cs/>
              </w:rPr>
              <w:t>(บาท)</w:t>
            </w:r>
          </w:p>
        </w:tc>
        <w:tc>
          <w:tcPr>
            <w:tcW w:w="5954" w:type="dxa"/>
            <w:gridSpan w:val="2"/>
            <w:vAlign w:val="center"/>
          </w:tcPr>
          <w:p w14:paraId="5E883C33" w14:textId="0BE98E91" w:rsidR="00770FF1" w:rsidRPr="005D0C7F" w:rsidRDefault="00770FF1" w:rsidP="00770FF1">
            <w:r w:rsidRPr="005D0C7F">
              <w:rPr>
                <w:color w:val="FF0000"/>
                <w:cs/>
              </w:rPr>
              <w:t>ระบุตัวเลขวงเงินรวมของโครงการ</w:t>
            </w:r>
          </w:p>
        </w:tc>
      </w:tr>
    </w:tbl>
    <w:p w14:paraId="0231DA50" w14:textId="77777777" w:rsidR="00B60B46" w:rsidRPr="005D0C7F" w:rsidRDefault="00B60B46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425"/>
        <w:gridCol w:w="4819"/>
      </w:tblGrid>
      <w:tr w:rsidR="00674A4A" w:rsidRPr="005D0C7F" w14:paraId="4FEFB7B6" w14:textId="77777777" w:rsidTr="00420CD7">
        <w:tc>
          <w:tcPr>
            <w:tcW w:w="3686" w:type="dxa"/>
            <w:gridSpan w:val="3"/>
            <w:shd w:val="clear" w:color="auto" w:fill="D9D9D9" w:themeFill="background1" w:themeFillShade="D9"/>
          </w:tcPr>
          <w:p w14:paraId="1048BA4D" w14:textId="79F14958" w:rsidR="00674A4A" w:rsidRPr="005D0C7F" w:rsidRDefault="005F2656">
            <w:r w:rsidRPr="005D0C7F">
              <w:rPr>
                <w:b/>
                <w:bCs/>
                <w:shd w:val="clear" w:color="auto" w:fill="D9D9D9" w:themeFill="background1" w:themeFillShade="D9"/>
              </w:rPr>
              <w:sym w:font="Wingdings" w:char="F0A8"/>
            </w:r>
            <w:r w:rsidRPr="005D0C7F">
              <w:rPr>
                <w:b/>
                <w:bCs/>
                <w:shd w:val="clear" w:color="auto" w:fill="D9D9D9" w:themeFill="background1" w:themeFillShade="D9"/>
              </w:rPr>
              <w:t xml:space="preserve"> </w:t>
            </w:r>
            <w:r w:rsidRPr="005D0C7F">
              <w:rPr>
                <w:b/>
                <w:bCs/>
                <w:shd w:val="clear" w:color="auto" w:fill="D9D9D9" w:themeFill="background1" w:themeFillShade="D9"/>
                <w:cs/>
              </w:rPr>
              <w:t>งบประมาณโครงการมากกว่า 1 ปี</w:t>
            </w:r>
          </w:p>
        </w:tc>
        <w:tc>
          <w:tcPr>
            <w:tcW w:w="4819" w:type="dxa"/>
            <w:tcBorders>
              <w:top w:val="nil"/>
              <w:right w:val="nil"/>
            </w:tcBorders>
          </w:tcPr>
          <w:p w14:paraId="511FE70D" w14:textId="77777777" w:rsidR="00674A4A" w:rsidRPr="005D0C7F" w:rsidRDefault="00674A4A"/>
        </w:tc>
      </w:tr>
      <w:tr w:rsidR="00A65163" w:rsidRPr="005D0C7F" w14:paraId="58E44E97" w14:textId="77777777" w:rsidTr="00420CD7">
        <w:tc>
          <w:tcPr>
            <w:tcW w:w="2552" w:type="dxa"/>
          </w:tcPr>
          <w:p w14:paraId="0100115A" w14:textId="5A96C816" w:rsidR="00063CBB" w:rsidRPr="005D0C7F" w:rsidRDefault="005F2656">
            <w:r w:rsidRPr="005D0C7F">
              <w:rPr>
                <w:b/>
                <w:bCs/>
                <w:cs/>
              </w:rPr>
              <w:t>ปีงบประมาณ พ.ศ.</w:t>
            </w:r>
          </w:p>
        </w:tc>
        <w:tc>
          <w:tcPr>
            <w:tcW w:w="5953" w:type="dxa"/>
            <w:gridSpan w:val="3"/>
          </w:tcPr>
          <w:p w14:paraId="7AA64CFC" w14:textId="39B81D0D" w:rsidR="00063CBB" w:rsidRPr="005D0C7F" w:rsidRDefault="00A65163" w:rsidP="00A65163">
            <w:pPr>
              <w:rPr>
                <w:cs/>
              </w:rPr>
            </w:pPr>
            <w:r w:rsidRPr="005D0C7F">
              <w:rPr>
                <w:color w:val="FF0000"/>
                <w:cs/>
              </w:rPr>
              <w:t>ระบุปีงบประมาณที่เริ่ม ถึง ปีงบประมาณ</w:t>
            </w:r>
            <w:r w:rsidR="005943EC" w:rsidRPr="005D0C7F">
              <w:rPr>
                <w:color w:val="FF0000"/>
                <w:cs/>
              </w:rPr>
              <w:t>สิ้นสุด</w:t>
            </w:r>
          </w:p>
        </w:tc>
      </w:tr>
      <w:tr w:rsidR="00E033F6" w:rsidRPr="005D0C7F" w14:paraId="6CE14F01" w14:textId="77777777" w:rsidTr="00420CD7">
        <w:trPr>
          <w:trHeight w:val="341"/>
        </w:trPr>
        <w:tc>
          <w:tcPr>
            <w:tcW w:w="3261" w:type="dxa"/>
            <w:gridSpan w:val="2"/>
            <w:shd w:val="clear" w:color="auto" w:fill="D9D9D9" w:themeFill="background1" w:themeFillShade="D9"/>
          </w:tcPr>
          <w:p w14:paraId="4BC90F14" w14:textId="29BBDDFE" w:rsidR="00063CBB" w:rsidRPr="005D0C7F" w:rsidRDefault="007542FD" w:rsidP="007542FD">
            <w:pPr>
              <w:jc w:val="center"/>
              <w:rPr>
                <w:b/>
                <w:bCs/>
                <w:cs/>
              </w:rPr>
            </w:pPr>
            <w:r w:rsidRPr="005D0C7F">
              <w:rPr>
                <w:b/>
                <w:bCs/>
                <w:cs/>
              </w:rPr>
              <w:t>ปีงบประมาณ พ.ศ.</w:t>
            </w:r>
          </w:p>
        </w:tc>
        <w:tc>
          <w:tcPr>
            <w:tcW w:w="5244" w:type="dxa"/>
            <w:gridSpan w:val="2"/>
            <w:shd w:val="clear" w:color="auto" w:fill="D9D9D9" w:themeFill="background1" w:themeFillShade="D9"/>
          </w:tcPr>
          <w:p w14:paraId="7B54522C" w14:textId="6F1C6E92" w:rsidR="00063CBB" w:rsidRPr="005D0C7F" w:rsidRDefault="007542FD" w:rsidP="007542FD">
            <w:pPr>
              <w:jc w:val="center"/>
              <w:rPr>
                <w:b/>
                <w:bCs/>
              </w:rPr>
            </w:pPr>
            <w:r w:rsidRPr="005D0C7F">
              <w:rPr>
                <w:b/>
                <w:bCs/>
                <w:cs/>
              </w:rPr>
              <w:t>วงเงินงบประมาณ (บาท)</w:t>
            </w:r>
          </w:p>
        </w:tc>
      </w:tr>
      <w:tr w:rsidR="006417B9" w:rsidRPr="005D0C7F" w14:paraId="3E695AF7" w14:textId="77777777" w:rsidTr="00420CD7">
        <w:tc>
          <w:tcPr>
            <w:tcW w:w="3261" w:type="dxa"/>
            <w:gridSpan w:val="2"/>
            <w:vAlign w:val="center"/>
          </w:tcPr>
          <w:p w14:paraId="5AD2BC64" w14:textId="4E8BC963" w:rsidR="006417B9" w:rsidRPr="005D0C7F" w:rsidRDefault="006417B9" w:rsidP="004E30F4">
            <w:pPr>
              <w:jc w:val="center"/>
            </w:pPr>
            <w:r w:rsidRPr="005D0C7F">
              <w:rPr>
                <w:color w:val="FF0000"/>
                <w:cs/>
              </w:rPr>
              <w:t>ระบุปีงบประมาณ</w:t>
            </w:r>
          </w:p>
        </w:tc>
        <w:tc>
          <w:tcPr>
            <w:tcW w:w="5244" w:type="dxa"/>
            <w:gridSpan w:val="2"/>
            <w:vAlign w:val="center"/>
          </w:tcPr>
          <w:p w14:paraId="61922384" w14:textId="63B9C895" w:rsidR="006417B9" w:rsidRPr="005D0C7F" w:rsidRDefault="006417B9" w:rsidP="004E30F4">
            <w:pPr>
              <w:jc w:val="center"/>
            </w:pPr>
            <w:r w:rsidRPr="005D0C7F">
              <w:rPr>
                <w:color w:val="FF0000"/>
                <w:cs/>
              </w:rPr>
              <w:t>ระบุวงเงิน</w:t>
            </w:r>
          </w:p>
        </w:tc>
      </w:tr>
      <w:tr w:rsidR="006417B9" w:rsidRPr="005D0C7F" w14:paraId="7734A527" w14:textId="77777777" w:rsidTr="00420CD7">
        <w:tc>
          <w:tcPr>
            <w:tcW w:w="3261" w:type="dxa"/>
            <w:gridSpan w:val="2"/>
            <w:vAlign w:val="center"/>
          </w:tcPr>
          <w:p w14:paraId="6E90A598" w14:textId="6950F25D" w:rsidR="006417B9" w:rsidRPr="005D0C7F" w:rsidRDefault="006417B9" w:rsidP="004E30F4">
            <w:pPr>
              <w:jc w:val="center"/>
            </w:pPr>
            <w:r w:rsidRPr="005D0C7F">
              <w:rPr>
                <w:b/>
                <w:bCs/>
                <w:color w:val="FF0000"/>
                <w:cs/>
              </w:rPr>
              <w:t>“”</w:t>
            </w:r>
          </w:p>
        </w:tc>
        <w:tc>
          <w:tcPr>
            <w:tcW w:w="5244" w:type="dxa"/>
            <w:gridSpan w:val="2"/>
            <w:vAlign w:val="center"/>
          </w:tcPr>
          <w:p w14:paraId="3E2D9EDF" w14:textId="616ECBC0" w:rsidR="006417B9" w:rsidRPr="005D0C7F" w:rsidRDefault="006417B9" w:rsidP="004E30F4">
            <w:pPr>
              <w:jc w:val="center"/>
            </w:pPr>
            <w:r w:rsidRPr="005D0C7F">
              <w:rPr>
                <w:b/>
                <w:bCs/>
                <w:color w:val="FF0000"/>
                <w:cs/>
              </w:rPr>
              <w:t>“”</w:t>
            </w:r>
          </w:p>
        </w:tc>
      </w:tr>
      <w:tr w:rsidR="006417B9" w:rsidRPr="005D0C7F" w14:paraId="68FEFC57" w14:textId="77777777" w:rsidTr="00420CD7">
        <w:tc>
          <w:tcPr>
            <w:tcW w:w="3261" w:type="dxa"/>
            <w:gridSpan w:val="2"/>
            <w:vAlign w:val="center"/>
          </w:tcPr>
          <w:p w14:paraId="5EBAD230" w14:textId="728B6927" w:rsidR="006417B9" w:rsidRPr="005D0C7F" w:rsidRDefault="006417B9" w:rsidP="004E30F4">
            <w:pPr>
              <w:jc w:val="center"/>
            </w:pPr>
            <w:r w:rsidRPr="005D0C7F">
              <w:rPr>
                <w:b/>
                <w:bCs/>
                <w:color w:val="FF0000"/>
                <w:cs/>
              </w:rPr>
              <w:t>“”</w:t>
            </w:r>
          </w:p>
        </w:tc>
        <w:tc>
          <w:tcPr>
            <w:tcW w:w="5244" w:type="dxa"/>
            <w:gridSpan w:val="2"/>
            <w:vAlign w:val="center"/>
          </w:tcPr>
          <w:p w14:paraId="401E646A" w14:textId="694DE64A" w:rsidR="006417B9" w:rsidRPr="005D0C7F" w:rsidRDefault="006417B9" w:rsidP="004E30F4">
            <w:pPr>
              <w:jc w:val="center"/>
            </w:pPr>
            <w:r w:rsidRPr="005D0C7F">
              <w:rPr>
                <w:b/>
                <w:bCs/>
                <w:color w:val="FF0000"/>
                <w:cs/>
              </w:rPr>
              <w:t>“”</w:t>
            </w:r>
          </w:p>
        </w:tc>
      </w:tr>
      <w:tr w:rsidR="006417B9" w:rsidRPr="005D0C7F" w14:paraId="38AEE0E4" w14:textId="77777777" w:rsidTr="00420CD7">
        <w:tc>
          <w:tcPr>
            <w:tcW w:w="3261" w:type="dxa"/>
            <w:gridSpan w:val="2"/>
            <w:vAlign w:val="center"/>
          </w:tcPr>
          <w:p w14:paraId="488D0CED" w14:textId="76483C7A" w:rsidR="006417B9" w:rsidRPr="005D0C7F" w:rsidRDefault="00743CC1" w:rsidP="004E30F4">
            <w:pPr>
              <w:jc w:val="center"/>
              <w:rPr>
                <w:b/>
                <w:bCs/>
                <w:cs/>
              </w:rPr>
            </w:pPr>
            <w:r w:rsidRPr="005D0C7F">
              <w:rPr>
                <w:b/>
                <w:bCs/>
                <w:cs/>
              </w:rPr>
              <w:t>รวมวงเงินงบประมาณทั้งสิ้น (บาท)</w:t>
            </w:r>
          </w:p>
        </w:tc>
        <w:tc>
          <w:tcPr>
            <w:tcW w:w="5244" w:type="dxa"/>
            <w:gridSpan w:val="2"/>
            <w:vAlign w:val="center"/>
          </w:tcPr>
          <w:p w14:paraId="6635CAB8" w14:textId="76C03340" w:rsidR="006417B9" w:rsidRPr="005D0C7F" w:rsidRDefault="006417B9" w:rsidP="004E30F4">
            <w:pPr>
              <w:jc w:val="center"/>
            </w:pPr>
          </w:p>
        </w:tc>
      </w:tr>
    </w:tbl>
    <w:p w14:paraId="19FAC9ED" w14:textId="77777777" w:rsidR="00650CAD" w:rsidRPr="005D0C7F" w:rsidRDefault="00650CAD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8B6A3A" w:rsidRPr="005D0C7F" w14:paraId="45EBBACF" w14:textId="77777777" w:rsidTr="001E49B7">
        <w:tc>
          <w:tcPr>
            <w:tcW w:w="2689" w:type="dxa"/>
            <w:shd w:val="clear" w:color="auto" w:fill="000000" w:themeFill="text1"/>
          </w:tcPr>
          <w:p w14:paraId="0691DCDD" w14:textId="1A33AC90" w:rsidR="008B6A3A" w:rsidRPr="005D0C7F" w:rsidRDefault="00D00C0E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E338D4" w:rsidRPr="005D0C7F">
              <w:rPr>
                <w:b/>
                <w:bCs/>
                <w:cs/>
              </w:rPr>
              <w:t>. สถานที่ดำเนินงาน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24D2CC13" w14:textId="77777777" w:rsidR="008B6A3A" w:rsidRPr="005D0C7F" w:rsidRDefault="008B6A3A"/>
        </w:tc>
      </w:tr>
      <w:tr w:rsidR="008B6A3A" w:rsidRPr="005D0C7F" w14:paraId="4E9B5F73" w14:textId="77777777" w:rsidTr="001E49B7">
        <w:tc>
          <w:tcPr>
            <w:tcW w:w="2689" w:type="dxa"/>
          </w:tcPr>
          <w:p w14:paraId="7F6A8318" w14:textId="1DADA068" w:rsidR="008B6A3A" w:rsidRPr="005D0C7F" w:rsidRDefault="00D00C0E" w:rsidP="00DD5BFA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20B5B" w:rsidRPr="005D0C7F">
              <w:rPr>
                <w:b/>
                <w:bCs/>
                <w:cs/>
              </w:rPr>
              <w:t xml:space="preserve">.1 </w:t>
            </w:r>
            <w:r w:rsidR="00E338D4" w:rsidRPr="005D0C7F">
              <w:rPr>
                <w:b/>
                <w:bCs/>
                <w:cs/>
              </w:rPr>
              <w:t>สถานที่</w:t>
            </w:r>
            <w:r w:rsidR="00124989">
              <w:rPr>
                <w:rFonts w:hint="cs"/>
                <w:b/>
                <w:bCs/>
                <w:cs/>
              </w:rPr>
              <w:t>ดำเนินการ</w:t>
            </w:r>
          </w:p>
        </w:tc>
        <w:tc>
          <w:tcPr>
            <w:tcW w:w="6377" w:type="dxa"/>
          </w:tcPr>
          <w:p w14:paraId="34341F23" w14:textId="77777777" w:rsidR="008B6A3A" w:rsidRPr="005D0C7F" w:rsidRDefault="008B6A3A"/>
        </w:tc>
      </w:tr>
      <w:tr w:rsidR="008B6A3A" w:rsidRPr="005D0C7F" w14:paraId="08473FEC" w14:textId="77777777" w:rsidTr="001E49B7">
        <w:tc>
          <w:tcPr>
            <w:tcW w:w="2689" w:type="dxa"/>
          </w:tcPr>
          <w:p w14:paraId="39A9A189" w14:textId="79EAD0FC" w:rsidR="008B6A3A" w:rsidRPr="005D0C7F" w:rsidRDefault="00D00C0E" w:rsidP="00DD5BFA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  <w:r w:rsidR="00520B5B" w:rsidRPr="005D0C7F">
              <w:rPr>
                <w:b/>
                <w:bCs/>
                <w:cs/>
              </w:rPr>
              <w:t xml:space="preserve">.2 </w:t>
            </w:r>
            <w:r w:rsidR="00AA17AC" w:rsidRPr="005D0C7F">
              <w:rPr>
                <w:b/>
                <w:bCs/>
                <w:cs/>
              </w:rPr>
              <w:t>พื้นที่ใช้สอย (ตร.ม.)</w:t>
            </w:r>
          </w:p>
        </w:tc>
        <w:tc>
          <w:tcPr>
            <w:tcW w:w="6377" w:type="dxa"/>
          </w:tcPr>
          <w:p w14:paraId="3BA6C7AE" w14:textId="77777777" w:rsidR="008B6A3A" w:rsidRPr="005D0C7F" w:rsidRDefault="008B6A3A"/>
        </w:tc>
      </w:tr>
    </w:tbl>
    <w:p w14:paraId="7D7D7759" w14:textId="77777777" w:rsidR="00B60B46" w:rsidRDefault="00B60B46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520B5B" w:rsidRPr="005D0C7F" w14:paraId="61912048" w14:textId="77777777" w:rsidTr="001E49B7">
        <w:tc>
          <w:tcPr>
            <w:tcW w:w="2689" w:type="dxa"/>
            <w:shd w:val="clear" w:color="auto" w:fill="000000" w:themeFill="text1"/>
          </w:tcPr>
          <w:p w14:paraId="685B87A9" w14:textId="472404FB" w:rsidR="00520B5B" w:rsidRPr="005D0C7F" w:rsidRDefault="00D00C0E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lastRenderedPageBreak/>
              <w:t>6</w:t>
            </w:r>
            <w:r w:rsidR="00936446" w:rsidRPr="005D0C7F">
              <w:rPr>
                <w:b/>
                <w:bCs/>
                <w:cs/>
              </w:rPr>
              <w:t>. หลักการและเหตุผล</w:t>
            </w:r>
          </w:p>
        </w:tc>
        <w:tc>
          <w:tcPr>
            <w:tcW w:w="6377" w:type="dxa"/>
            <w:tcBorders>
              <w:top w:val="nil"/>
              <w:bottom w:val="single" w:sz="4" w:space="0" w:color="auto"/>
              <w:right w:val="nil"/>
            </w:tcBorders>
          </w:tcPr>
          <w:p w14:paraId="1A704EF0" w14:textId="77777777" w:rsidR="00520B5B" w:rsidRPr="005D0C7F" w:rsidRDefault="00520B5B"/>
        </w:tc>
      </w:tr>
    </w:tbl>
    <w:p w14:paraId="745043E9" w14:textId="0FD36BF0" w:rsidR="00520B5B" w:rsidRPr="005D0C7F" w:rsidRDefault="00FA5D50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1211AC" w14:textId="3CE07CC7" w:rsidR="00747CAA" w:rsidRPr="005D0C7F" w:rsidRDefault="00C119C6" w:rsidP="00747CAA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7CAA"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43CDB09" w14:textId="0B1FA6AD" w:rsidR="00747CAA" w:rsidRPr="005D0C7F" w:rsidRDefault="00747CAA" w:rsidP="00747CAA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B171DB" w14:textId="584A0028" w:rsidR="00747CAA" w:rsidRPr="005D0C7F" w:rsidRDefault="00747CAA" w:rsidP="00747CAA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4699807" w14:textId="0E3268E8" w:rsidR="00747CAA" w:rsidRPr="005D0C7F" w:rsidRDefault="00747CAA" w:rsidP="00747CAA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14D29" w:rsidRPr="00E14D29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E14D29"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E14D29" w:rsidRPr="00E14D29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E14D29"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BAC81A9" w14:textId="77777777" w:rsidR="000A6B5C" w:rsidRPr="0032014C" w:rsidRDefault="000A6B5C">
      <w:pPr>
        <w:rPr>
          <w:rFonts w:ascii="TH SarabunPSK" w:hAnsi="TH SarabunPSK" w:cs="TH SarabunPSK"/>
          <w:sz w:val="24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936446" w:rsidRPr="005D0C7F" w14:paraId="74750A62" w14:textId="77777777" w:rsidTr="001E49B7">
        <w:tc>
          <w:tcPr>
            <w:tcW w:w="2689" w:type="dxa"/>
            <w:shd w:val="clear" w:color="auto" w:fill="000000" w:themeFill="text1"/>
          </w:tcPr>
          <w:p w14:paraId="4A88EF35" w14:textId="69C0A5E8" w:rsidR="00936446" w:rsidRPr="005D0C7F" w:rsidRDefault="00D00C0E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7</w:t>
            </w:r>
            <w:r w:rsidR="00377C08" w:rsidRPr="005D0C7F">
              <w:rPr>
                <w:b/>
                <w:bCs/>
              </w:rPr>
              <w:t xml:space="preserve">. </w:t>
            </w:r>
            <w:r w:rsidR="00377C08" w:rsidRPr="005D0C7F">
              <w:rPr>
                <w:b/>
                <w:bCs/>
                <w:cs/>
              </w:rPr>
              <w:t>วัตถุประสงค์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024D8F09" w14:textId="77777777" w:rsidR="00936446" w:rsidRPr="005D0C7F" w:rsidRDefault="00936446"/>
        </w:tc>
      </w:tr>
    </w:tbl>
    <w:p w14:paraId="124B251B" w14:textId="29F4D90C" w:rsidR="00C119C6" w:rsidRPr="005D0C7F" w:rsidRDefault="00C119C6" w:rsidP="00C119C6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F233FD" w14:textId="31376505" w:rsidR="00936446" w:rsidRPr="005D0C7F" w:rsidRDefault="00747CAA">
      <w:pPr>
        <w:rPr>
          <w:rFonts w:ascii="TH SarabunPSK" w:hAnsi="TH SarabunPSK" w:cs="TH SarabunPSK"/>
          <w:sz w:val="32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247A143" w14:textId="77777777" w:rsidR="00747CAA" w:rsidRPr="005D0C7F" w:rsidRDefault="00747CAA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77"/>
      </w:tblGrid>
      <w:tr w:rsidR="00377C08" w:rsidRPr="005D0C7F" w14:paraId="2A12612E" w14:textId="77777777" w:rsidTr="001E49B7">
        <w:tc>
          <w:tcPr>
            <w:tcW w:w="2689" w:type="dxa"/>
            <w:shd w:val="clear" w:color="auto" w:fill="000000" w:themeFill="text1"/>
          </w:tcPr>
          <w:p w14:paraId="4B08490F" w14:textId="6F288D47" w:rsidR="00377C08" w:rsidRPr="005D0C7F" w:rsidRDefault="00D00C0E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8</w:t>
            </w:r>
            <w:r w:rsidR="00377C08" w:rsidRPr="005D0C7F">
              <w:rPr>
                <w:b/>
                <w:bCs/>
                <w:cs/>
              </w:rPr>
              <w:t>. ผลที่คาดว่าจะได้รับ</w:t>
            </w:r>
          </w:p>
        </w:tc>
        <w:tc>
          <w:tcPr>
            <w:tcW w:w="6377" w:type="dxa"/>
            <w:tcBorders>
              <w:top w:val="nil"/>
              <w:right w:val="nil"/>
            </w:tcBorders>
          </w:tcPr>
          <w:p w14:paraId="17E79380" w14:textId="77777777" w:rsidR="00377C08" w:rsidRPr="005D0C7F" w:rsidRDefault="00377C08"/>
        </w:tc>
      </w:tr>
    </w:tbl>
    <w:p w14:paraId="56054D52" w14:textId="58FB7F48" w:rsidR="00C119C6" w:rsidRPr="005D0C7F" w:rsidRDefault="00C119C6" w:rsidP="00C119C6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7CAA"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F6AC1D" w14:textId="77777777" w:rsidR="00936446" w:rsidRPr="005D0C7F" w:rsidRDefault="00936446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506"/>
        <w:gridCol w:w="5560"/>
      </w:tblGrid>
      <w:tr w:rsidR="00377C08" w:rsidRPr="005D0C7F" w14:paraId="2CB93843" w14:textId="77777777" w:rsidTr="00420CD7">
        <w:tc>
          <w:tcPr>
            <w:tcW w:w="3506" w:type="dxa"/>
            <w:shd w:val="clear" w:color="auto" w:fill="000000" w:themeFill="text1"/>
          </w:tcPr>
          <w:p w14:paraId="1778040F" w14:textId="5CA92E74" w:rsidR="00377C08" w:rsidRPr="005D0C7F" w:rsidRDefault="00D00C0E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9</w:t>
            </w:r>
            <w:r w:rsidR="00377C08" w:rsidRPr="005D0C7F">
              <w:rPr>
                <w:b/>
                <w:bCs/>
              </w:rPr>
              <w:t xml:space="preserve">. </w:t>
            </w:r>
            <w:r w:rsidR="00E764CF" w:rsidRPr="005D0C7F">
              <w:rPr>
                <w:b/>
                <w:bCs/>
                <w:cs/>
              </w:rPr>
              <w:t>กลุ่มเป้าหมายที่ได้รับประโยชน์</w:t>
            </w:r>
          </w:p>
        </w:tc>
        <w:tc>
          <w:tcPr>
            <w:tcW w:w="5560" w:type="dxa"/>
            <w:tcBorders>
              <w:top w:val="nil"/>
              <w:right w:val="nil"/>
            </w:tcBorders>
          </w:tcPr>
          <w:p w14:paraId="72406D97" w14:textId="77777777" w:rsidR="00377C08" w:rsidRPr="005D0C7F" w:rsidRDefault="00377C08"/>
        </w:tc>
      </w:tr>
    </w:tbl>
    <w:p w14:paraId="33FDFF51" w14:textId="3F18631D" w:rsidR="00C119C6" w:rsidRDefault="00C119C6" w:rsidP="00C119C6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7CAA"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ADAE15" w14:textId="77777777" w:rsidR="007064C5" w:rsidRDefault="007064C5" w:rsidP="00C119C6">
      <w:pPr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574"/>
        <w:gridCol w:w="6492"/>
      </w:tblGrid>
      <w:tr w:rsidR="007064C5" w:rsidRPr="005D0C7F" w14:paraId="77013ADD" w14:textId="77777777" w:rsidTr="00E110F0">
        <w:tc>
          <w:tcPr>
            <w:tcW w:w="2574" w:type="dxa"/>
            <w:shd w:val="clear" w:color="auto" w:fill="000000" w:themeFill="text1"/>
          </w:tcPr>
          <w:p w14:paraId="0DA615A2" w14:textId="77777777" w:rsidR="007064C5" w:rsidRPr="005D0C7F" w:rsidRDefault="007064C5" w:rsidP="00E110F0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lastRenderedPageBreak/>
              <w:t>10</w:t>
            </w:r>
            <w:r w:rsidRPr="005D0C7F">
              <w:rPr>
                <w:b/>
                <w:bCs/>
                <w:cs/>
              </w:rPr>
              <w:t xml:space="preserve">. </w:t>
            </w:r>
            <w:r>
              <w:rPr>
                <w:rFonts w:hint="cs"/>
                <w:b/>
                <w:bCs/>
                <w:cs/>
              </w:rPr>
              <w:t>รูปภาพประกอบ</w:t>
            </w:r>
          </w:p>
        </w:tc>
        <w:tc>
          <w:tcPr>
            <w:tcW w:w="6492" w:type="dxa"/>
            <w:tcBorders>
              <w:top w:val="nil"/>
              <w:right w:val="nil"/>
            </w:tcBorders>
            <w:vAlign w:val="center"/>
          </w:tcPr>
          <w:p w14:paraId="3798ABBD" w14:textId="77777777" w:rsidR="007064C5" w:rsidRPr="00942232" w:rsidRDefault="007064C5" w:rsidP="00E110F0">
            <w:r w:rsidRPr="00942232">
              <w:rPr>
                <w:rFonts w:hint="cs"/>
                <w:color w:val="FF0000"/>
                <w:sz w:val="28"/>
                <w:szCs w:val="28"/>
                <w:cs/>
              </w:rPr>
              <w:t>*(ภาพก่อนดำเนินการและภาพทัศนียภาพจำลองเมื่อดำเนินโครงการแล้วเสร็จ)</w:t>
            </w:r>
          </w:p>
        </w:tc>
      </w:tr>
    </w:tbl>
    <w:p w14:paraId="053C1BE3" w14:textId="77777777" w:rsidR="007064C5" w:rsidRPr="005D0C7F" w:rsidRDefault="007064C5" w:rsidP="007064C5">
      <w:pPr>
        <w:rPr>
          <w:rFonts w:ascii="TH SarabunPSK" w:hAnsi="TH SarabunPSK" w:cs="TH SarabunPSK"/>
          <w:b/>
          <w:bCs/>
          <w:sz w:val="24"/>
          <w:szCs w:val="32"/>
        </w:rPr>
      </w:pPr>
      <w:r w:rsidRPr="005D0C7F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8A4C84" w14:textId="77777777" w:rsidR="007064C5" w:rsidRPr="005D0C7F" w:rsidRDefault="007064C5" w:rsidP="00C119C6">
      <w:pPr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2834"/>
      </w:tblGrid>
      <w:tr w:rsidR="00731C91" w:rsidRPr="005D0C7F" w14:paraId="520215FB" w14:textId="77777777" w:rsidTr="00420CD7">
        <w:tc>
          <w:tcPr>
            <w:tcW w:w="6232" w:type="dxa"/>
            <w:shd w:val="clear" w:color="auto" w:fill="000000" w:themeFill="text1"/>
          </w:tcPr>
          <w:p w14:paraId="77A8BCD0" w14:textId="6A11F395" w:rsidR="00731C91" w:rsidRPr="005D0C7F" w:rsidRDefault="00D00C0E" w:rsidP="00306E6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rPr>
                <w:b/>
                <w:bCs/>
                <w:sz w:val="36"/>
                <w:szCs w:val="36"/>
                <w:cs/>
              </w:rPr>
            </w:pPr>
            <w:r>
              <w:rPr>
                <w:b/>
                <w:bCs/>
              </w:rPr>
              <w:t>1</w:t>
            </w:r>
            <w:r w:rsidR="007064C5">
              <w:rPr>
                <w:rFonts w:hint="cs"/>
                <w:b/>
                <w:bCs/>
                <w:cs/>
              </w:rPr>
              <w:t>1</w:t>
            </w:r>
            <w:r w:rsidR="00731C91" w:rsidRPr="005D0C7F">
              <w:rPr>
                <w:b/>
                <w:bCs/>
              </w:rPr>
              <w:t xml:space="preserve">. </w:t>
            </w:r>
            <w:r w:rsidR="00306E66" w:rsidRPr="005D0C7F">
              <w:rPr>
                <w:b/>
                <w:bCs/>
                <w:sz w:val="36"/>
                <w:szCs w:val="36"/>
                <w:cs/>
              </w:rPr>
              <w:t>การแบ่งงวดงาน - งวดเงิน และระยะเวลาการก่อสร้าง</w:t>
            </w:r>
          </w:p>
        </w:tc>
        <w:tc>
          <w:tcPr>
            <w:tcW w:w="2834" w:type="dxa"/>
            <w:tcBorders>
              <w:top w:val="nil"/>
              <w:bottom w:val="single" w:sz="4" w:space="0" w:color="auto"/>
              <w:right w:val="nil"/>
            </w:tcBorders>
          </w:tcPr>
          <w:p w14:paraId="1F6071FF" w14:textId="77777777" w:rsidR="00731C91" w:rsidRPr="005D0C7F" w:rsidRDefault="00731C91" w:rsidP="003D5237"/>
        </w:tc>
      </w:tr>
    </w:tbl>
    <w:p w14:paraId="45DDB0F5" w14:textId="77777777" w:rsidR="00E032CF" w:rsidRPr="00E032CF" w:rsidRDefault="00E032CF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2B258462" w14:textId="7A31188B" w:rsidR="003F0026" w:rsidRPr="003A1C0D" w:rsidRDefault="00D00C0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F0026" w:rsidRPr="003A1C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="003F0026" w:rsidRPr="003A1C0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3F0026" w:rsidRPr="003A1C0D">
        <w:rPr>
          <w:rFonts w:ascii="TH SarabunPSK" w:hAnsi="TH SarabunPSK" w:cs="TH SarabunPSK"/>
          <w:b/>
          <w:bCs/>
          <w:sz w:val="32"/>
          <w:szCs w:val="32"/>
        </w:rPr>
        <w:tab/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…………………………………………………………………………………………………….</w:t>
      </w:r>
    </w:p>
    <w:p w14:paraId="1438A4F5" w14:textId="5F798D05" w:rsidR="003F0026" w:rsidRPr="003A1C0D" w:rsidRDefault="00D00C0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A1C0D" w:rsidRPr="003A1C0D">
        <w:rPr>
          <w:rFonts w:ascii="TH SarabunPSK" w:hAnsi="TH SarabunPSK" w:cs="TH SarabunPSK"/>
          <w:b/>
          <w:bCs/>
          <w:sz w:val="32"/>
          <w:szCs w:val="32"/>
          <w:cs/>
        </w:rPr>
        <w:t>.2 สถานที่</w:t>
      </w:r>
      <w:r w:rsidR="00FE1C79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…………………………………………………………………………………………………….</w:t>
      </w:r>
    </w:p>
    <w:p w14:paraId="606F79F0" w14:textId="73087869" w:rsidR="003F0026" w:rsidRPr="003A1C0D" w:rsidRDefault="00D00C0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A1C0D" w:rsidRPr="003A1C0D">
        <w:rPr>
          <w:rFonts w:ascii="TH SarabunPSK" w:hAnsi="TH SarabunPSK" w:cs="TH SarabunPSK"/>
          <w:b/>
          <w:bCs/>
          <w:sz w:val="32"/>
          <w:szCs w:val="32"/>
          <w:cs/>
        </w:rPr>
        <w:t>.3 ราคาค่าก่อสร้าง</w:t>
      </w:r>
      <w:r w:rsidR="00106E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6EE2">
        <w:rPr>
          <w:rFonts w:ascii="TH SarabunPSK" w:hAnsi="TH SarabunPSK" w:cs="TH SarabunPSK" w:hint="cs"/>
          <w:b/>
          <w:bCs/>
          <w:sz w:val="32"/>
          <w:szCs w:val="32"/>
          <w:cs/>
        </w:rPr>
        <w:t>(บาท)</w:t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…………………………………………………………………………………………………….</w:t>
      </w:r>
    </w:p>
    <w:p w14:paraId="098D5F79" w14:textId="578542D1" w:rsidR="003F0026" w:rsidRPr="003A1C0D" w:rsidRDefault="00D00C0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A1C0D" w:rsidRPr="003A1C0D">
        <w:rPr>
          <w:rFonts w:ascii="TH SarabunPSK" w:hAnsi="TH SarabunPSK" w:cs="TH SarabunPSK"/>
          <w:b/>
          <w:bCs/>
          <w:sz w:val="32"/>
          <w:szCs w:val="32"/>
          <w:cs/>
        </w:rPr>
        <w:t>.4 ระยะเวลาก่อสร้าง (วัน)</w:t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…………………………………………………………………………………………………….</w:t>
      </w:r>
    </w:p>
    <w:p w14:paraId="3D79BA59" w14:textId="44AECE1E" w:rsidR="003A1C0D" w:rsidRPr="003A1C0D" w:rsidRDefault="00D00C0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A1C0D" w:rsidRPr="003A1C0D">
        <w:rPr>
          <w:rFonts w:ascii="TH SarabunPSK" w:hAnsi="TH SarabunPSK" w:cs="TH SarabunPSK"/>
          <w:b/>
          <w:bCs/>
          <w:sz w:val="32"/>
          <w:szCs w:val="32"/>
          <w:cs/>
        </w:rPr>
        <w:t>.5 การก่อสร้างแบบเป็น (งวด)</w:t>
      </w:r>
      <w:r w:rsidR="003A1C0D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…………………………………………………………………………………………………….</w:t>
      </w:r>
    </w:p>
    <w:p w14:paraId="4808F7E5" w14:textId="77777777" w:rsidR="003F0026" w:rsidRDefault="003F002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A7C9CAC" w14:textId="0F94518B" w:rsidR="00936446" w:rsidRDefault="008F6222">
      <w:pPr>
        <w:rPr>
          <w:rFonts w:ascii="TH SarabunPSK" w:hAnsi="TH SarabunPSK" w:cs="TH SarabunPSK"/>
          <w:b/>
          <w:bCs/>
          <w:sz w:val="32"/>
          <w:szCs w:val="32"/>
        </w:rPr>
      </w:pP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>งวดที่ 1</w:t>
      </w: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D0C7F" w:rsidRPr="005D0C7F">
        <w:rPr>
          <w:rFonts w:ascii="TH SarabunPSK" w:hAnsi="TH SarabunPSK" w:cs="TH SarabunPSK"/>
          <w:sz w:val="32"/>
          <w:szCs w:val="32"/>
          <w:cs/>
        </w:rPr>
        <w:t>เป็นจำนวนเงิน ร้อยละ ...... ของมูลค่างานตามสัญญา</w:t>
      </w:r>
    </w:p>
    <w:p w14:paraId="215427CE" w14:textId="7AB7B761" w:rsidR="005D0C7F" w:rsidRPr="00BF667C" w:rsidRDefault="005D0C7F">
      <w:pPr>
        <w:rPr>
          <w:rFonts w:ascii="TH SarabunPSK" w:hAnsi="TH SarabunPSK" w:cs="TH SarabunPSK"/>
          <w:sz w:val="32"/>
          <w:szCs w:val="32"/>
        </w:rPr>
      </w:pPr>
      <w:r w:rsidRPr="00BF667C">
        <w:rPr>
          <w:rFonts w:ascii="TH SarabunPSK" w:hAnsi="TH SarabunPSK" w:cs="TH SarabunPSK"/>
          <w:sz w:val="32"/>
          <w:szCs w:val="32"/>
          <w:cs/>
        </w:rPr>
        <w:tab/>
      </w:r>
      <w:r w:rsidRPr="00BF667C">
        <w:rPr>
          <w:rFonts w:ascii="TH SarabunPSK" w:hAnsi="TH SarabunPSK" w:cs="TH SarabunPSK"/>
          <w:sz w:val="32"/>
          <w:szCs w:val="32"/>
          <w:cs/>
        </w:rPr>
        <w:tab/>
      </w:r>
      <w:r w:rsidR="00042B67" w:rsidRPr="00BF667C">
        <w:rPr>
          <w:rFonts w:ascii="TH SarabunPSK" w:hAnsi="TH SarabunPSK" w:cs="TH SarabunPSK"/>
          <w:sz w:val="32"/>
          <w:szCs w:val="32"/>
          <w:cs/>
        </w:rPr>
        <w:t>เมื่อผู้รับจ้างได้ปฏิบัติงานดังรายการต่อไปนี้</w:t>
      </w:r>
    </w:p>
    <w:p w14:paraId="110786A1" w14:textId="57F9F7C5" w:rsidR="00042B67" w:rsidRDefault="00BF66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1.1</w:t>
      </w:r>
    </w:p>
    <w:p w14:paraId="2CDC9209" w14:textId="0330AFA4" w:rsidR="00BF667C" w:rsidRDefault="00BF66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</w:p>
    <w:p w14:paraId="0567878E" w14:textId="46761DA5" w:rsidR="00BF667C" w:rsidRDefault="00BF66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1.3</w:t>
      </w:r>
    </w:p>
    <w:p w14:paraId="36726330" w14:textId="641E4E81" w:rsidR="00BF667C" w:rsidRDefault="00BF667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ECAC87C" w14:textId="48066A14" w:rsidR="00BF667C" w:rsidRPr="00BF667C" w:rsidRDefault="00BF667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4FC2" w:rsidRPr="003B4FC2">
        <w:rPr>
          <w:rFonts w:ascii="TH SarabunPSK" w:hAnsi="TH SarabunPSK" w:cs="TH SarabunPSK"/>
          <w:sz w:val="32"/>
          <w:szCs w:val="32"/>
          <w:cs/>
        </w:rPr>
        <w:t>ให้แล้วเสร็จถูกต้องตามแบบรูปรายการและสัญญา ภายใน ...... วัน นับจากวันที่ลงมือทำงานตามสัญญาจ้าง</w:t>
      </w:r>
    </w:p>
    <w:p w14:paraId="3890F2A9" w14:textId="77777777" w:rsidR="00DD163A" w:rsidRDefault="00DD163A" w:rsidP="00F019B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6AF38E5" w14:textId="49E6DBF4" w:rsidR="00F019B8" w:rsidRDefault="00F019B8" w:rsidP="00F019B8">
      <w:pPr>
        <w:rPr>
          <w:rFonts w:ascii="TH SarabunPSK" w:hAnsi="TH SarabunPSK" w:cs="TH SarabunPSK"/>
          <w:b/>
          <w:bCs/>
          <w:sz w:val="32"/>
          <w:szCs w:val="32"/>
        </w:rPr>
      </w:pP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งวดที่ </w:t>
      </w:r>
      <w:r w:rsidR="00FF058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D0C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D0C7F">
        <w:rPr>
          <w:rFonts w:ascii="TH SarabunPSK" w:hAnsi="TH SarabunPSK" w:cs="TH SarabunPSK"/>
          <w:sz w:val="32"/>
          <w:szCs w:val="32"/>
          <w:cs/>
        </w:rPr>
        <w:t>เป็นจำนวนเงิน ร้อยละ ...... ของมูลค่างานตามสัญญา</w:t>
      </w:r>
    </w:p>
    <w:p w14:paraId="3B26AC64" w14:textId="77777777" w:rsidR="00F019B8" w:rsidRPr="00BF667C" w:rsidRDefault="00F019B8" w:rsidP="00F019B8">
      <w:pPr>
        <w:rPr>
          <w:rFonts w:ascii="TH SarabunPSK" w:hAnsi="TH SarabunPSK" w:cs="TH SarabunPSK"/>
          <w:sz w:val="32"/>
          <w:szCs w:val="32"/>
        </w:rPr>
      </w:pPr>
      <w:r w:rsidRPr="00BF667C">
        <w:rPr>
          <w:rFonts w:ascii="TH SarabunPSK" w:hAnsi="TH SarabunPSK" w:cs="TH SarabunPSK"/>
          <w:sz w:val="32"/>
          <w:szCs w:val="32"/>
          <w:cs/>
        </w:rPr>
        <w:tab/>
      </w:r>
      <w:r w:rsidRPr="00BF667C">
        <w:rPr>
          <w:rFonts w:ascii="TH SarabunPSK" w:hAnsi="TH SarabunPSK" w:cs="TH SarabunPSK"/>
          <w:sz w:val="32"/>
          <w:szCs w:val="32"/>
          <w:cs/>
        </w:rPr>
        <w:tab/>
        <w:t>เมื่อผู้รับจ้างได้ปฏิบัติงานดังรายการต่อไปนี้</w:t>
      </w:r>
    </w:p>
    <w:p w14:paraId="55B05444" w14:textId="42649BBA" w:rsidR="00F019B8" w:rsidRDefault="00F019B8" w:rsidP="00F019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0172E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</w:p>
    <w:p w14:paraId="689D89AB" w14:textId="31214C08" w:rsidR="00F019B8" w:rsidRDefault="00F019B8" w:rsidP="00F019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0172E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7EB76492" w14:textId="61B11488" w:rsidR="00F019B8" w:rsidRDefault="00F019B8" w:rsidP="00F019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0172E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.3</w:t>
      </w:r>
    </w:p>
    <w:p w14:paraId="5C9A341E" w14:textId="77777777" w:rsidR="00F019B8" w:rsidRDefault="00F019B8" w:rsidP="00F019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FE6BBBC" w14:textId="42741ECB" w:rsidR="00922F51" w:rsidRPr="00677B05" w:rsidRDefault="00F019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B4FC2">
        <w:rPr>
          <w:rFonts w:ascii="TH SarabunPSK" w:hAnsi="TH SarabunPSK" w:cs="TH SarabunPSK"/>
          <w:sz w:val="32"/>
          <w:szCs w:val="32"/>
          <w:cs/>
        </w:rPr>
        <w:t>ให้แล้วเสร็จถูกต้องตามแบบรูปรายการและสัญญา ภายใน ...... วัน นับจากวันที่ลงมือทำงานตามสัญญาจ้าง</w:t>
      </w:r>
    </w:p>
    <w:sectPr w:rsidR="00922F51" w:rsidRPr="00677B05" w:rsidSect="00E44C96">
      <w:headerReference w:type="default" r:id="rId6"/>
      <w:pgSz w:w="11907" w:h="16840" w:code="9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58360" w14:textId="77777777" w:rsidR="00FE5089" w:rsidRDefault="00FE5089" w:rsidP="00CC7346">
      <w:r>
        <w:separator/>
      </w:r>
    </w:p>
  </w:endnote>
  <w:endnote w:type="continuationSeparator" w:id="0">
    <w:p w14:paraId="3ECCD9C6" w14:textId="77777777" w:rsidR="00FE5089" w:rsidRDefault="00FE5089" w:rsidP="00CC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16E7" w14:textId="77777777" w:rsidR="00FE5089" w:rsidRDefault="00FE5089" w:rsidP="00CC7346">
      <w:r>
        <w:separator/>
      </w:r>
    </w:p>
  </w:footnote>
  <w:footnote w:type="continuationSeparator" w:id="0">
    <w:p w14:paraId="36B1C9BB" w14:textId="77777777" w:rsidR="00FE5089" w:rsidRDefault="00FE5089" w:rsidP="00CC7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6925" w14:textId="77777777" w:rsidR="00F90C1B" w:rsidRDefault="00F90C1B">
    <w:pPr>
      <w:pStyle w:val="a3"/>
    </w:pPr>
  </w:p>
  <w:p w14:paraId="78C3D466" w14:textId="53E8B959" w:rsidR="00CC7346" w:rsidRDefault="004C2C01">
    <w:pPr>
      <w:pStyle w:val="a3"/>
    </w:pPr>
    <w:r w:rsidRPr="009F34FD">
      <w:rPr>
        <w:rFonts w:cs="TH SarabunPSK"/>
        <w:b/>
        <w:bCs/>
        <w:noProof/>
        <w:sz w:val="28"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C2C2A59" wp14:editId="45136A88">
              <wp:simplePos x="0" y="0"/>
              <wp:positionH relativeFrom="margin">
                <wp:align>right</wp:align>
              </wp:positionH>
              <wp:positionV relativeFrom="paragraph">
                <wp:posOffset>-121065</wp:posOffset>
              </wp:positionV>
              <wp:extent cx="2360930" cy="294199"/>
              <wp:effectExtent l="0" t="0" r="0" b="0"/>
              <wp:wrapNone/>
              <wp:docPr id="5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9419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30D2B" w14:textId="462537F5" w:rsidR="004C2C01" w:rsidRPr="00627F56" w:rsidRDefault="00996E89" w:rsidP="004C2C01">
                          <w:pPr>
                            <w:jc w:val="right"/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</w:pPr>
                          <w:r w:rsidRPr="00996E8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แบบ</w:t>
                          </w:r>
                          <w:r w:rsidR="006C73C1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cs/>
                            </w:rPr>
                            <w:t>ฟอร์ม</w:t>
                          </w:r>
                          <w:r w:rsidRPr="00996E8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 xml:space="preserve"> </w:t>
                          </w:r>
                          <w:r w:rsidRPr="00996E8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PN-IVB-</w:t>
                          </w: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2</w:t>
                          </w:r>
                          <w:r w:rsidRPr="00996E8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0</w:t>
                          </w:r>
                          <w:r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cs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2C2A59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margin-left:134.7pt;margin-top:-9.55pt;width:185.9pt;height:23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" filled="f" stroked="f">
              <v:textbox>
                <w:txbxContent>
                  <w:p w14:paraId="4A430D2B" w14:textId="462537F5" w:rsidR="004C2C01" w:rsidRPr="00627F56" w:rsidRDefault="00996E89" w:rsidP="004C2C01">
                    <w:pPr>
                      <w:jc w:val="right"/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</w:pPr>
                    <w:r w:rsidRPr="00996E89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แบบ</w:t>
                    </w:r>
                    <w:r w:rsidR="006C73C1"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cs/>
                      </w:rPr>
                      <w:t>ฟอร์ม</w:t>
                    </w:r>
                    <w:r w:rsidRPr="00996E89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 xml:space="preserve"> </w:t>
                    </w:r>
                    <w:r w:rsidRPr="00996E89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PN-IVB-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2</w:t>
                    </w:r>
                    <w:r w:rsidRPr="00996E89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0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8"/>
                        <w:cs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Style w:val="a7"/>
      <w:tblW w:w="5000" w:type="pct"/>
      <w:tblLook w:val="04A0" w:firstRow="1" w:lastRow="0" w:firstColumn="1" w:lastColumn="0" w:noHBand="0" w:noVBand="1"/>
    </w:tblPr>
    <w:tblGrid>
      <w:gridCol w:w="1151"/>
      <w:gridCol w:w="6910"/>
      <w:gridCol w:w="1000"/>
    </w:tblGrid>
    <w:tr w:rsidR="00E5616B" w14:paraId="2246150A" w14:textId="77777777" w:rsidTr="00C152F9">
      <w:tc>
        <w:tcPr>
          <w:tcW w:w="635" w:type="pct"/>
          <w:vAlign w:val="center"/>
        </w:tcPr>
        <w:p w14:paraId="0526C493" w14:textId="77777777" w:rsidR="00E5616B" w:rsidRDefault="00E5616B" w:rsidP="00E5616B">
          <w:pPr>
            <w:jc w:val="center"/>
            <w:rPr>
              <w:b/>
              <w:bCs/>
            </w:rPr>
          </w:pPr>
          <w:r>
            <w:rPr>
              <w:rFonts w:hint="cs"/>
              <w:b/>
              <w:bCs/>
              <w:noProof/>
              <w:cs/>
            </w:rPr>
            <w:drawing>
              <wp:inline distT="0" distB="0" distL="0" distR="0" wp14:anchorId="75A1F3CD" wp14:editId="6112F123">
                <wp:extent cx="565714" cy="720000"/>
                <wp:effectExtent l="0" t="0" r="6350" b="4445"/>
                <wp:docPr id="3" name="รูปภาพ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714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3" w:type="pct"/>
          <w:vAlign w:val="center"/>
        </w:tcPr>
        <w:p w14:paraId="3D46E3DC" w14:textId="28550619" w:rsidR="00E5616B" w:rsidRPr="00C152F9" w:rsidRDefault="00E5616B" w:rsidP="00E5616B">
          <w:pPr>
            <w:jc w:val="center"/>
            <w:rPr>
              <w:b/>
              <w:bCs/>
              <w:cs/>
            </w:rPr>
          </w:pPr>
          <w:r w:rsidRPr="00C152F9">
            <w:rPr>
              <w:rFonts w:hint="cs"/>
              <w:b/>
              <w:bCs/>
              <w:cs/>
            </w:rPr>
            <w:t>แบบฟอร์มรายละเอียดรายการสิ่งก่อสร้าง ประจำปีงบประมาณ พ.ศ. 25</w:t>
          </w:r>
          <w:r w:rsidR="00B17F09">
            <w:rPr>
              <w:rFonts w:hint="cs"/>
              <w:b/>
              <w:bCs/>
              <w:cs/>
            </w:rPr>
            <w:t>71</w:t>
          </w:r>
        </w:p>
        <w:p w14:paraId="068308C8" w14:textId="63A04BE8" w:rsidR="00E5616B" w:rsidRPr="00B52BA7" w:rsidRDefault="00E5616B" w:rsidP="00E5616B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cs"/>
              <w:b/>
              <w:bCs/>
              <w:sz w:val="36"/>
              <w:szCs w:val="36"/>
              <w:cs/>
            </w:rPr>
            <w:t>มหาวิทยาลัยราชภัฏอุดรธานี</w:t>
          </w:r>
        </w:p>
      </w:tc>
      <w:tc>
        <w:tcPr>
          <w:tcW w:w="553" w:type="pct"/>
          <w:vAlign w:val="center"/>
        </w:tcPr>
        <w:p w14:paraId="6BF49B66" w14:textId="77777777" w:rsidR="00E5616B" w:rsidRDefault="00E5616B" w:rsidP="00E5616B">
          <w:pPr>
            <w:jc w:val="center"/>
            <w:rPr>
              <w:b/>
              <w:bCs/>
            </w:rPr>
          </w:pPr>
          <w:r>
            <w:rPr>
              <w:rFonts w:hint="cs"/>
              <w:b/>
              <w:bCs/>
              <w:cs/>
            </w:rPr>
            <w:t>หน้า</w:t>
          </w:r>
        </w:p>
        <w:p w14:paraId="21FA817B" w14:textId="77777777" w:rsidR="00E5616B" w:rsidRDefault="00E5616B" w:rsidP="00E5616B">
          <w:pPr>
            <w:jc w:val="center"/>
            <w:rPr>
              <w:b/>
              <w:bCs/>
              <w:cs/>
            </w:rPr>
          </w:pP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PAGE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  <w:r w:rsidRPr="007E6731">
            <w:rPr>
              <w:b/>
              <w:bCs/>
              <w:cs/>
              <w:lang w:val="th-TH"/>
            </w:rPr>
            <w:t xml:space="preserve"> </w:t>
          </w:r>
          <w:r>
            <w:rPr>
              <w:rFonts w:hint="cs"/>
              <w:b/>
              <w:bCs/>
              <w:cs/>
              <w:lang w:val="th-TH"/>
            </w:rPr>
            <w:t>/</w:t>
          </w:r>
          <w:r w:rsidRPr="007E6731">
            <w:rPr>
              <w:b/>
              <w:bCs/>
              <w:cs/>
              <w:lang w:val="th-TH"/>
            </w:rPr>
            <w:t xml:space="preserve"> </w:t>
          </w: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NUMPAGES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</w:p>
      </w:tc>
    </w:tr>
  </w:tbl>
  <w:p w14:paraId="6ECE4750" w14:textId="77777777" w:rsidR="00CC7346" w:rsidRDefault="00CC73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A0"/>
    <w:rsid w:val="00011ECB"/>
    <w:rsid w:val="000267B2"/>
    <w:rsid w:val="00042B67"/>
    <w:rsid w:val="00050888"/>
    <w:rsid w:val="00063CBB"/>
    <w:rsid w:val="00080069"/>
    <w:rsid w:val="000A6B5C"/>
    <w:rsid w:val="000B40A2"/>
    <w:rsid w:val="000B6604"/>
    <w:rsid w:val="000C1D57"/>
    <w:rsid w:val="00106EE2"/>
    <w:rsid w:val="00124989"/>
    <w:rsid w:val="00131579"/>
    <w:rsid w:val="0015771E"/>
    <w:rsid w:val="00160551"/>
    <w:rsid w:val="001A1EE1"/>
    <w:rsid w:val="001E49B7"/>
    <w:rsid w:val="002200C2"/>
    <w:rsid w:val="002B405E"/>
    <w:rsid w:val="002E689C"/>
    <w:rsid w:val="002F3FC9"/>
    <w:rsid w:val="003026BD"/>
    <w:rsid w:val="0030525F"/>
    <w:rsid w:val="00306E66"/>
    <w:rsid w:val="0032014C"/>
    <w:rsid w:val="00322794"/>
    <w:rsid w:val="003325BE"/>
    <w:rsid w:val="00337B15"/>
    <w:rsid w:val="00377C08"/>
    <w:rsid w:val="003A1C0D"/>
    <w:rsid w:val="003A5D86"/>
    <w:rsid w:val="003B4FC2"/>
    <w:rsid w:val="003C7E3C"/>
    <w:rsid w:val="003E3A6D"/>
    <w:rsid w:val="003E5F53"/>
    <w:rsid w:val="003E6FFE"/>
    <w:rsid w:val="003F0026"/>
    <w:rsid w:val="00420CD7"/>
    <w:rsid w:val="0042636F"/>
    <w:rsid w:val="00467C48"/>
    <w:rsid w:val="00480983"/>
    <w:rsid w:val="004C2C01"/>
    <w:rsid w:val="004E30F4"/>
    <w:rsid w:val="004F5AE1"/>
    <w:rsid w:val="0050130E"/>
    <w:rsid w:val="00520B5B"/>
    <w:rsid w:val="00551F91"/>
    <w:rsid w:val="00561B32"/>
    <w:rsid w:val="00561F08"/>
    <w:rsid w:val="0057205D"/>
    <w:rsid w:val="005943EC"/>
    <w:rsid w:val="005A4551"/>
    <w:rsid w:val="005D0C7F"/>
    <w:rsid w:val="005F2656"/>
    <w:rsid w:val="0060172E"/>
    <w:rsid w:val="00627F56"/>
    <w:rsid w:val="006417B9"/>
    <w:rsid w:val="006428BA"/>
    <w:rsid w:val="00650CAD"/>
    <w:rsid w:val="00666F57"/>
    <w:rsid w:val="00671CA0"/>
    <w:rsid w:val="00674A4A"/>
    <w:rsid w:val="00677B05"/>
    <w:rsid w:val="00684313"/>
    <w:rsid w:val="006920DF"/>
    <w:rsid w:val="006C29DF"/>
    <w:rsid w:val="006C4BC3"/>
    <w:rsid w:val="006C73C1"/>
    <w:rsid w:val="006D43D1"/>
    <w:rsid w:val="006E03A4"/>
    <w:rsid w:val="006E11AC"/>
    <w:rsid w:val="006E383C"/>
    <w:rsid w:val="007064C5"/>
    <w:rsid w:val="00714629"/>
    <w:rsid w:val="00731C91"/>
    <w:rsid w:val="0073215F"/>
    <w:rsid w:val="00743CC1"/>
    <w:rsid w:val="00747CAA"/>
    <w:rsid w:val="007542FD"/>
    <w:rsid w:val="00770FF1"/>
    <w:rsid w:val="007E596F"/>
    <w:rsid w:val="007E7A43"/>
    <w:rsid w:val="007E7AAF"/>
    <w:rsid w:val="00835BB3"/>
    <w:rsid w:val="0087317B"/>
    <w:rsid w:val="0088671D"/>
    <w:rsid w:val="008B1146"/>
    <w:rsid w:val="008B6834"/>
    <w:rsid w:val="008B6A3A"/>
    <w:rsid w:val="008C7DE0"/>
    <w:rsid w:val="008F6222"/>
    <w:rsid w:val="00922F51"/>
    <w:rsid w:val="00936446"/>
    <w:rsid w:val="00942232"/>
    <w:rsid w:val="00961D1F"/>
    <w:rsid w:val="009737F3"/>
    <w:rsid w:val="00996E89"/>
    <w:rsid w:val="009A0B80"/>
    <w:rsid w:val="009D2000"/>
    <w:rsid w:val="00A04DE8"/>
    <w:rsid w:val="00A06EE9"/>
    <w:rsid w:val="00A24634"/>
    <w:rsid w:val="00A57523"/>
    <w:rsid w:val="00A65163"/>
    <w:rsid w:val="00A76EEA"/>
    <w:rsid w:val="00AA17AC"/>
    <w:rsid w:val="00B17F09"/>
    <w:rsid w:val="00B42A84"/>
    <w:rsid w:val="00B60B46"/>
    <w:rsid w:val="00B66F5B"/>
    <w:rsid w:val="00B73ED9"/>
    <w:rsid w:val="00B9152B"/>
    <w:rsid w:val="00BF667C"/>
    <w:rsid w:val="00C119C6"/>
    <w:rsid w:val="00C152F9"/>
    <w:rsid w:val="00C25AEC"/>
    <w:rsid w:val="00C32367"/>
    <w:rsid w:val="00C51D03"/>
    <w:rsid w:val="00C77925"/>
    <w:rsid w:val="00C9066C"/>
    <w:rsid w:val="00CA4E40"/>
    <w:rsid w:val="00CB4F94"/>
    <w:rsid w:val="00CC7346"/>
    <w:rsid w:val="00CE568B"/>
    <w:rsid w:val="00D00C0E"/>
    <w:rsid w:val="00D172AB"/>
    <w:rsid w:val="00D266CD"/>
    <w:rsid w:val="00D37A62"/>
    <w:rsid w:val="00D76EDB"/>
    <w:rsid w:val="00DC2932"/>
    <w:rsid w:val="00DD163A"/>
    <w:rsid w:val="00DD2E2D"/>
    <w:rsid w:val="00DD5BFA"/>
    <w:rsid w:val="00E032CF"/>
    <w:rsid w:val="00E033F6"/>
    <w:rsid w:val="00E14D29"/>
    <w:rsid w:val="00E30A61"/>
    <w:rsid w:val="00E338D4"/>
    <w:rsid w:val="00E44C96"/>
    <w:rsid w:val="00E5616B"/>
    <w:rsid w:val="00E65E03"/>
    <w:rsid w:val="00E71F15"/>
    <w:rsid w:val="00E764CF"/>
    <w:rsid w:val="00F019B8"/>
    <w:rsid w:val="00F36C00"/>
    <w:rsid w:val="00F65CF5"/>
    <w:rsid w:val="00F90C1B"/>
    <w:rsid w:val="00FA5D50"/>
    <w:rsid w:val="00FE1C79"/>
    <w:rsid w:val="00FE5089"/>
    <w:rsid w:val="00FF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0848936F"/>
  <w15:chartTrackingRefBased/>
  <w15:docId w15:val="{2CA31764-0A72-4571-ADB0-A99A114B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346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C7346"/>
  </w:style>
  <w:style w:type="paragraph" w:styleId="a5">
    <w:name w:val="footer"/>
    <w:basedOn w:val="a"/>
    <w:link w:val="a6"/>
    <w:uiPriority w:val="99"/>
    <w:unhideWhenUsed/>
    <w:rsid w:val="00CC7346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C7346"/>
  </w:style>
  <w:style w:type="table" w:styleId="a7">
    <w:name w:val="Table Grid"/>
    <w:basedOn w:val="a1"/>
    <w:uiPriority w:val="39"/>
    <w:rsid w:val="003E3A6D"/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15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1234</Words>
  <Characters>7037</Characters>
  <Application>Microsoft Office Word</Application>
  <DocSecurity>0</DocSecurity>
  <Lines>58</Lines>
  <Paragraphs>16</Paragraphs>
  <ScaleCrop>false</ScaleCrop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สันติภาพ  บุญอ้วน</dc:creator>
  <cp:keywords/>
  <dc:description/>
  <cp:lastModifiedBy>สันติภาพ  บุญอ้วน</cp:lastModifiedBy>
  <cp:revision>214</cp:revision>
  <cp:lastPrinted>2026-05-11T09:21:00Z</cp:lastPrinted>
  <dcterms:created xsi:type="dcterms:W3CDTF">2024-05-03T04:59:00Z</dcterms:created>
  <dcterms:modified xsi:type="dcterms:W3CDTF">2026-05-11T09:21:00Z</dcterms:modified>
</cp:coreProperties>
</file>