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8201"/>
        <w:gridCol w:w="119"/>
      </w:tblGrid>
      <w:tr w:rsidR="003F5A26" w:rsidRPr="00C653B2" w14:paraId="0DFE5C59" w14:textId="79F84CE1" w:rsidTr="004C49D9">
        <w:trPr>
          <w:gridAfter w:val="1"/>
          <w:wAfter w:w="119" w:type="dxa"/>
          <w:trHeight w:val="432"/>
        </w:trPr>
        <w:tc>
          <w:tcPr>
            <w:tcW w:w="2141" w:type="dxa"/>
            <w:tcBorders>
              <w:right w:val="nil"/>
            </w:tcBorders>
            <w:shd w:val="clear" w:color="auto" w:fill="000000"/>
            <w:vAlign w:val="center"/>
          </w:tcPr>
          <w:p w14:paraId="2F634297" w14:textId="5B0B5E1F" w:rsidR="003F5A26" w:rsidRPr="00C653B2" w:rsidRDefault="003F5A26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ชื่อโครงการ/กิจกรรม</w:t>
            </w:r>
          </w:p>
        </w:tc>
        <w:tc>
          <w:tcPr>
            <w:tcW w:w="8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A422F" w14:textId="22E2FF43" w:rsidR="003F5A26" w:rsidRPr="00C653B2" w:rsidRDefault="003F5A26" w:rsidP="003F5A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B06D9" w:rsidRPr="00C653B2" w14:paraId="3A2F282B" w14:textId="77777777" w:rsidTr="004C49D9">
        <w:trPr>
          <w:trHeight w:val="720"/>
        </w:trPr>
        <w:tc>
          <w:tcPr>
            <w:tcW w:w="10461" w:type="dxa"/>
            <w:gridSpan w:val="3"/>
            <w:vAlign w:val="center"/>
          </w:tcPr>
          <w:p w14:paraId="72296C5D" w14:textId="45EF9F3B" w:rsidR="00FB06D9" w:rsidRPr="00701D4D" w:rsidRDefault="00FB06D9" w:rsidP="00FB06D9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3E24C12E" w14:textId="77777777" w:rsidR="00E667B1" w:rsidRPr="00C653B2" w:rsidRDefault="00E667B1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122"/>
        <w:gridCol w:w="567"/>
        <w:gridCol w:w="3827"/>
        <w:gridCol w:w="3940"/>
      </w:tblGrid>
      <w:tr w:rsidR="00E667B1" w:rsidRPr="00C653B2" w14:paraId="48C9C533" w14:textId="77777777" w:rsidTr="004C49D9">
        <w:trPr>
          <w:gridAfter w:val="2"/>
          <w:wAfter w:w="7767" w:type="dxa"/>
        </w:trPr>
        <w:tc>
          <w:tcPr>
            <w:tcW w:w="2689" w:type="dxa"/>
            <w:gridSpan w:val="2"/>
            <w:shd w:val="clear" w:color="auto" w:fill="000000"/>
            <w:vAlign w:val="center"/>
          </w:tcPr>
          <w:p w14:paraId="2313C719" w14:textId="35279323" w:rsidR="00E667B1" w:rsidRPr="00C653B2" w:rsidRDefault="00421664" w:rsidP="00421664">
            <w:pPr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2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32"/>
                <w:szCs w:val="28"/>
              </w:rPr>
              <w:t xml:space="preserve">. 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ส่วนราชการ</w:t>
            </w:r>
          </w:p>
        </w:tc>
      </w:tr>
      <w:tr w:rsidR="00E667B1" w:rsidRPr="00C653B2" w14:paraId="1F7A9C27" w14:textId="77777777" w:rsidTr="004C49D9">
        <w:trPr>
          <w:trHeight w:val="432"/>
        </w:trPr>
        <w:tc>
          <w:tcPr>
            <w:tcW w:w="2122" w:type="dxa"/>
            <w:vAlign w:val="center"/>
          </w:tcPr>
          <w:p w14:paraId="7F9F1B6D" w14:textId="63B20ECA" w:rsidR="00E667B1" w:rsidRPr="00C653B2" w:rsidRDefault="001C3466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2.1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8334" w:type="dxa"/>
            <w:gridSpan w:val="3"/>
            <w:vAlign w:val="center"/>
          </w:tcPr>
          <w:p w14:paraId="15EC2600" w14:textId="0EED6DE9" w:rsidR="00E667B1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ระบุส่วนราชการระดับกรม หรือองค์กรในกำกับ หรือองค์กร</w:t>
            </w:r>
            <w:r w:rsidRPr="002A357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มหาชน</w:t>
            </w:r>
            <w:r w:rsidR="002A3572" w:rsidRPr="002A3572">
              <w:rPr>
                <w:rFonts w:ascii="TH SarabunPSK" w:hAnsi="TH SarabunPSK" w:cs="TH SarabunPSK" w:hint="cs"/>
                <w:color w:val="FF0000"/>
                <w:sz w:val="32"/>
                <w:szCs w:val="28"/>
                <w:cs/>
              </w:rPr>
              <w:t xml:space="preserve"> หรือ สถาบันการศึกษา</w:t>
            </w:r>
          </w:p>
        </w:tc>
      </w:tr>
      <w:tr w:rsidR="0091254C" w:rsidRPr="00C653B2" w14:paraId="29DE2C5C" w14:textId="77777777" w:rsidTr="004C49D9">
        <w:trPr>
          <w:trHeight w:val="432"/>
        </w:trPr>
        <w:tc>
          <w:tcPr>
            <w:tcW w:w="2122" w:type="dxa"/>
            <w:vAlign w:val="center"/>
          </w:tcPr>
          <w:p w14:paraId="667F7983" w14:textId="791A50AC" w:rsidR="0091254C" w:rsidRPr="00C653B2" w:rsidRDefault="0091254C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2.2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ชื่อหน่ว</w:t>
            </w:r>
            <w:r w:rsidR="00F7277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8334" w:type="dxa"/>
            <w:gridSpan w:val="3"/>
            <w:vAlign w:val="center"/>
          </w:tcPr>
          <w:p w14:paraId="43658CFA" w14:textId="24B1B3A8" w:rsidR="0091254C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ระบุกอง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สำนัก/ศูนย์/</w:t>
            </w:r>
            <w:r w:rsidR="00C42397"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กลุ่ม</w:t>
            </w:r>
          </w:p>
        </w:tc>
      </w:tr>
      <w:tr w:rsidR="00E667B1" w:rsidRPr="00C653B2" w14:paraId="5218063F" w14:textId="77777777" w:rsidTr="004C49D9">
        <w:trPr>
          <w:trHeight w:val="397"/>
        </w:trPr>
        <w:tc>
          <w:tcPr>
            <w:tcW w:w="2122" w:type="dxa"/>
            <w:vMerge w:val="restart"/>
          </w:tcPr>
          <w:p w14:paraId="755F9F5D" w14:textId="0427B0D6" w:rsidR="00E667B1" w:rsidRPr="00C653B2" w:rsidRDefault="001C3466" w:rsidP="001C3466">
            <w:pPr>
              <w:tabs>
                <w:tab w:val="left" w:pos="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</w:t>
            </w:r>
            <w:r w:rsidR="00FD245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ผู้รับผิดชอบโครงการ</w:t>
            </w:r>
          </w:p>
        </w:tc>
        <w:tc>
          <w:tcPr>
            <w:tcW w:w="8334" w:type="dxa"/>
            <w:gridSpan w:val="3"/>
          </w:tcPr>
          <w:p w14:paraId="7071A01A" w14:textId="77777777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ชื่อ-สกุล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</w:p>
        </w:tc>
      </w:tr>
      <w:tr w:rsidR="00E667B1" w:rsidRPr="00C653B2" w14:paraId="2D89F382" w14:textId="77777777" w:rsidTr="004C49D9">
        <w:trPr>
          <w:trHeight w:val="397"/>
        </w:trPr>
        <w:tc>
          <w:tcPr>
            <w:tcW w:w="2122" w:type="dxa"/>
            <w:vMerge/>
          </w:tcPr>
          <w:p w14:paraId="7EB48203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8334" w:type="dxa"/>
            <w:gridSpan w:val="3"/>
          </w:tcPr>
          <w:p w14:paraId="6DECB934" w14:textId="77777777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ตำแหน่ง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</w:p>
        </w:tc>
      </w:tr>
      <w:tr w:rsidR="00E667B1" w:rsidRPr="00C653B2" w14:paraId="4CC70481" w14:textId="77777777" w:rsidTr="004C49D9">
        <w:trPr>
          <w:trHeight w:val="397"/>
        </w:trPr>
        <w:tc>
          <w:tcPr>
            <w:tcW w:w="2122" w:type="dxa"/>
            <w:vMerge/>
          </w:tcPr>
          <w:p w14:paraId="204F8032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4394" w:type="dxa"/>
            <w:gridSpan w:val="2"/>
          </w:tcPr>
          <w:p w14:paraId="24F5B9F5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โทรศัพท์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  <w:tc>
          <w:tcPr>
            <w:tcW w:w="3940" w:type="dxa"/>
          </w:tcPr>
          <w:p w14:paraId="01EBC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โทรสาร </w:t>
            </w:r>
            <w:r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</w:tr>
      <w:tr w:rsidR="00E667B1" w:rsidRPr="00C653B2" w14:paraId="4C8754BF" w14:textId="77777777" w:rsidTr="004C49D9">
        <w:trPr>
          <w:trHeight w:val="397"/>
        </w:trPr>
        <w:tc>
          <w:tcPr>
            <w:tcW w:w="2122" w:type="dxa"/>
            <w:vMerge/>
          </w:tcPr>
          <w:p w14:paraId="0A049A51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8334" w:type="dxa"/>
            <w:gridSpan w:val="3"/>
          </w:tcPr>
          <w:p w14:paraId="6DA0CA8C" w14:textId="71F4A663" w:rsidR="00E667B1" w:rsidRPr="00C653B2" w:rsidRDefault="00FD2453" w:rsidP="009E071A">
            <w:pPr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>อีเมล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</w:p>
        </w:tc>
      </w:tr>
    </w:tbl>
    <w:p w14:paraId="55994914" w14:textId="77777777" w:rsidR="00270712" w:rsidRPr="00C653B2" w:rsidRDefault="00270712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7773"/>
      </w:tblGrid>
      <w:tr w:rsidR="008B6F29" w:rsidRPr="00C653B2" w14:paraId="2815D04A" w14:textId="77777777" w:rsidTr="004C49D9">
        <w:trPr>
          <w:trHeight w:val="432"/>
        </w:trPr>
        <w:tc>
          <w:tcPr>
            <w:tcW w:w="2688" w:type="dxa"/>
            <w:tcBorders>
              <w:right w:val="nil"/>
            </w:tcBorders>
            <w:shd w:val="clear" w:color="auto" w:fill="000000"/>
            <w:vAlign w:val="center"/>
          </w:tcPr>
          <w:p w14:paraId="0352136E" w14:textId="1377BFAF" w:rsidR="008B6F29" w:rsidRPr="00C653B2" w:rsidRDefault="008B6F2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งบประมาณ</w:t>
            </w: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00892" w14:textId="4FFDE9B6" w:rsidR="008B6F29" w:rsidRPr="00C653B2" w:rsidRDefault="003F5A26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53F062F6" w14:textId="46F88248" w:rsidR="008B6F29" w:rsidRDefault="008B6F29" w:rsidP="00E667B1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7773"/>
      </w:tblGrid>
      <w:tr w:rsidR="00F72774" w:rsidRPr="00C653B2" w14:paraId="0239DEB6" w14:textId="77777777" w:rsidTr="004C49D9">
        <w:trPr>
          <w:trHeight w:val="432"/>
        </w:trPr>
        <w:tc>
          <w:tcPr>
            <w:tcW w:w="26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27046F6D" w14:textId="22255A78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งบประมาณ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7773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70337C71" w14:textId="77777777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1F2E8972" w14:textId="77777777" w:rsidR="00F72774" w:rsidRPr="00666FE1" w:rsidRDefault="00F72774" w:rsidP="00E667B1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1"/>
        <w:gridCol w:w="850"/>
        <w:gridCol w:w="2570"/>
        <w:gridCol w:w="1257"/>
        <w:gridCol w:w="3597"/>
      </w:tblGrid>
      <w:tr w:rsidR="00E667B1" w:rsidRPr="00C653B2" w14:paraId="1B9FC68F" w14:textId="77777777" w:rsidTr="004C49D9">
        <w:trPr>
          <w:gridAfter w:val="3"/>
          <w:wAfter w:w="7424" w:type="dxa"/>
          <w:trHeight w:val="432"/>
        </w:trPr>
        <w:tc>
          <w:tcPr>
            <w:tcW w:w="255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A398493" w14:textId="27C30C8B" w:rsidR="00E667B1" w:rsidRPr="00C653B2" w:rsidRDefault="00617D16" w:rsidP="00784305">
            <w:pPr>
              <w:ind w:right="-78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88219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4C49D9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ปีเดียว</w:t>
            </w:r>
          </w:p>
        </w:tc>
      </w:tr>
      <w:tr w:rsidR="00270712" w:rsidRPr="00C653B2" w14:paraId="62916E11" w14:textId="77777777" w:rsidTr="004C49D9">
        <w:trPr>
          <w:trHeight w:val="39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243C7D0" w14:textId="31775074" w:rsidR="00270712" w:rsidRPr="00C653B2" w:rsidRDefault="00270712" w:rsidP="009E071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2A357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2A3572" w:rsidRPr="002A357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8274" w:type="dxa"/>
            <w:gridSpan w:val="4"/>
            <w:shd w:val="clear" w:color="auto" w:fill="FFFFFF" w:themeFill="background1"/>
            <w:vAlign w:val="center"/>
          </w:tcPr>
          <w:p w14:paraId="681AADFB" w14:textId="6F6071B7" w:rsidR="00270712" w:rsidRPr="00C653B2" w:rsidRDefault="00270712" w:rsidP="009E071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</w:p>
        </w:tc>
      </w:tr>
      <w:tr w:rsidR="005F20F9" w:rsidRPr="00C653B2" w14:paraId="40156CCB" w14:textId="77777777" w:rsidTr="004C49D9">
        <w:trPr>
          <w:trHeight w:val="397"/>
        </w:trPr>
        <w:tc>
          <w:tcPr>
            <w:tcW w:w="1701" w:type="dxa"/>
            <w:vAlign w:val="center"/>
          </w:tcPr>
          <w:p w14:paraId="51C2F944" w14:textId="69C1A44B" w:rsidR="005F20F9" w:rsidRPr="00C653B2" w:rsidRDefault="005F20F9" w:rsidP="005F20F9">
            <w:pPr>
              <w:tabs>
                <w:tab w:val="left" w:pos="360"/>
              </w:tabs>
              <w:ind w:left="360" w:right="-77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="000E63A7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14:paraId="25E0FC39" w14:textId="7417C0D9" w:rsidR="005F20F9" w:rsidRPr="00C653B2" w:rsidRDefault="00C065B2" w:rsidP="002A3572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</w:t>
            </w:r>
            <w:r w:rsidR="005F20F9"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ตัวเล</w:t>
            </w:r>
            <w:r w:rsidR="00DE379F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ขวงเงินรวมของโครงการ</w:t>
            </w:r>
            <w:r w:rsidR="004A5408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</w:t>
            </w:r>
            <w:r w:rsidR="002A3572" w:rsidRPr="002A357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E477A" w14:textId="2AB5BE01" w:rsidR="005F20F9" w:rsidRPr="00C653B2" w:rsidRDefault="005F20F9" w:rsidP="002A3572">
            <w:pPr>
              <w:ind w:right="-88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วงเงินด้าน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F315D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3597" w:type="dxa"/>
            <w:tcBorders>
              <w:left w:val="nil"/>
            </w:tcBorders>
            <w:vAlign w:val="center"/>
          </w:tcPr>
          <w:p w14:paraId="43A8DC3A" w14:textId="112C3C34" w:rsidR="005F20F9" w:rsidRPr="00C653B2" w:rsidRDefault="00C065B2" w:rsidP="002A3572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ระบุตัวเลข</w:t>
            </w:r>
            <w:r w:rsidR="00DE379F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วงเงินด้าน </w:t>
            </w:r>
            <w:r w:rsidR="00DE379F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ICT </w:t>
            </w:r>
            <w:r w:rsidR="00DE379F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ของโครงการ 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</w:t>
            </w:r>
            <w:r w:rsidR="002A3572" w:rsidRPr="002A3572">
              <w:rPr>
                <w:rFonts w:ascii="TH SarabunPSK" w:hAnsi="TH SarabunPSK" w:cs="TH SarabunPSK"/>
                <w:sz w:val="28"/>
                <w:szCs w:val="28"/>
                <w:cs/>
              </w:rPr>
              <w:t>บาท</w:t>
            </w:r>
          </w:p>
        </w:tc>
      </w:tr>
    </w:tbl>
    <w:p w14:paraId="7297E873" w14:textId="77777777" w:rsidR="008B6F29" w:rsidRPr="00C653B2" w:rsidRDefault="008B6F29">
      <w:pPr>
        <w:rPr>
          <w:rFonts w:ascii="TH SarabunPSK" w:hAnsi="TH SarabunPSK" w:cs="TH SarabunPSK"/>
          <w:sz w:val="28"/>
          <w:szCs w:val="28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0"/>
        <w:gridCol w:w="709"/>
        <w:gridCol w:w="709"/>
        <w:gridCol w:w="2977"/>
        <w:gridCol w:w="3887"/>
      </w:tblGrid>
      <w:tr w:rsidR="008B6F29" w:rsidRPr="00C653B2" w14:paraId="4DF3D4D2" w14:textId="77777777" w:rsidTr="004C49D9">
        <w:trPr>
          <w:trHeight w:val="431"/>
        </w:trPr>
        <w:tc>
          <w:tcPr>
            <w:tcW w:w="311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C6BF707" w14:textId="36ECB9AD" w:rsidR="008B6F29" w:rsidRPr="00C653B2" w:rsidRDefault="00617D16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8331487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F7277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มากกว่า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</w:t>
            </w:r>
          </w:p>
        </w:tc>
        <w:tc>
          <w:tcPr>
            <w:tcW w:w="6864" w:type="dxa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2A34FDA8" w14:textId="3CB9512D" w:rsidR="008B6F29" w:rsidRPr="00C653B2" w:rsidRDefault="008B6F29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81012" w:rsidRPr="00C653B2" w14:paraId="2A128C2D" w14:textId="77777777" w:rsidTr="004C49D9">
        <w:trPr>
          <w:trHeight w:val="397"/>
        </w:trPr>
        <w:tc>
          <w:tcPr>
            <w:tcW w:w="1700" w:type="dxa"/>
            <w:vAlign w:val="center"/>
          </w:tcPr>
          <w:p w14:paraId="36704D17" w14:textId="24595505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</w:t>
            </w:r>
            <w:r w:rsidR="00C42397" w:rsidRPr="00C4239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8282" w:type="dxa"/>
            <w:gridSpan w:val="4"/>
            <w:vAlign w:val="center"/>
          </w:tcPr>
          <w:p w14:paraId="36EC80B6" w14:textId="76339AA6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  <w:r w:rsid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ที่เริ่ม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ถึง ปีงบประมาณ</w:t>
            </w:r>
          </w:p>
        </w:tc>
      </w:tr>
      <w:tr w:rsidR="00966899" w:rsidRPr="00C653B2" w14:paraId="53C41512" w14:textId="77777777" w:rsidTr="004C49D9">
        <w:trPr>
          <w:trHeight w:val="397"/>
        </w:trPr>
        <w:tc>
          <w:tcPr>
            <w:tcW w:w="2409" w:type="dxa"/>
            <w:gridSpan w:val="2"/>
            <w:shd w:val="clear" w:color="auto" w:fill="E7E6E6" w:themeFill="background2"/>
            <w:vAlign w:val="center"/>
          </w:tcPr>
          <w:p w14:paraId="79990C21" w14:textId="2B00EF0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ปีงบประมาณ</w:t>
            </w:r>
            <w:r w:rsidR="004E6B3F" w:rsidRPr="00666FE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พ.ศ.</w:t>
            </w:r>
          </w:p>
        </w:tc>
        <w:tc>
          <w:tcPr>
            <w:tcW w:w="3686" w:type="dxa"/>
            <w:gridSpan w:val="2"/>
            <w:shd w:val="clear" w:color="auto" w:fill="E7E6E6" w:themeFill="background2"/>
            <w:vAlign w:val="center"/>
          </w:tcPr>
          <w:p w14:paraId="7F733B01" w14:textId="0B28F9AC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3887" w:type="dxa"/>
            <w:shd w:val="clear" w:color="auto" w:fill="E7E6E6" w:themeFill="background2"/>
            <w:vAlign w:val="center"/>
          </w:tcPr>
          <w:p w14:paraId="32FDF59B" w14:textId="0FB159FD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ด้าน 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48036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</w:tr>
      <w:tr w:rsidR="00966899" w:rsidRPr="00C653B2" w14:paraId="07E0AE7A" w14:textId="77777777" w:rsidTr="004C49D9">
        <w:trPr>
          <w:trHeight w:val="397"/>
        </w:trPr>
        <w:tc>
          <w:tcPr>
            <w:tcW w:w="2409" w:type="dxa"/>
            <w:gridSpan w:val="2"/>
            <w:vAlign w:val="center"/>
          </w:tcPr>
          <w:p w14:paraId="41B92322" w14:textId="5DBAA3FC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</w:p>
        </w:tc>
        <w:tc>
          <w:tcPr>
            <w:tcW w:w="3686" w:type="dxa"/>
            <w:gridSpan w:val="2"/>
            <w:vAlign w:val="center"/>
          </w:tcPr>
          <w:p w14:paraId="7685B4CD" w14:textId="1FC8E61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  <w:tc>
          <w:tcPr>
            <w:tcW w:w="3887" w:type="dxa"/>
            <w:vAlign w:val="center"/>
          </w:tcPr>
          <w:p w14:paraId="02761A6E" w14:textId="3A705B5D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</w:tr>
      <w:tr w:rsidR="00966899" w:rsidRPr="00C653B2" w14:paraId="527CFC29" w14:textId="77777777" w:rsidTr="004C49D9">
        <w:trPr>
          <w:trHeight w:val="397"/>
        </w:trPr>
        <w:tc>
          <w:tcPr>
            <w:tcW w:w="2409" w:type="dxa"/>
            <w:gridSpan w:val="2"/>
            <w:vAlign w:val="center"/>
          </w:tcPr>
          <w:p w14:paraId="04D14878" w14:textId="633DB2D5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3686" w:type="dxa"/>
            <w:gridSpan w:val="2"/>
            <w:vAlign w:val="center"/>
          </w:tcPr>
          <w:p w14:paraId="6BD5D438" w14:textId="185E7C5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3887" w:type="dxa"/>
            <w:vAlign w:val="center"/>
          </w:tcPr>
          <w:p w14:paraId="053B6421" w14:textId="6C159941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46094653" w14:textId="77777777" w:rsidTr="004C49D9">
        <w:trPr>
          <w:trHeight w:val="397"/>
        </w:trPr>
        <w:tc>
          <w:tcPr>
            <w:tcW w:w="2409" w:type="dxa"/>
            <w:gridSpan w:val="2"/>
          </w:tcPr>
          <w:p w14:paraId="44A0A07B" w14:textId="51027164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3686" w:type="dxa"/>
            <w:gridSpan w:val="2"/>
          </w:tcPr>
          <w:p w14:paraId="6139568A" w14:textId="7BD5D565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3887" w:type="dxa"/>
          </w:tcPr>
          <w:p w14:paraId="6FB9CD63" w14:textId="13A534B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2711B51D" w14:textId="77777777" w:rsidTr="004C49D9">
        <w:trPr>
          <w:trHeight w:val="397"/>
        </w:trPr>
        <w:tc>
          <w:tcPr>
            <w:tcW w:w="2409" w:type="dxa"/>
            <w:gridSpan w:val="2"/>
          </w:tcPr>
          <w:p w14:paraId="7EA77378" w14:textId="77777777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รวมวงเงินงบประมาณทั้งสิ้น</w:t>
            </w:r>
          </w:p>
        </w:tc>
        <w:tc>
          <w:tcPr>
            <w:tcW w:w="3686" w:type="dxa"/>
            <w:gridSpan w:val="2"/>
          </w:tcPr>
          <w:p w14:paraId="4A90449B" w14:textId="2754E379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  <w:tc>
          <w:tcPr>
            <w:tcW w:w="3887" w:type="dxa"/>
          </w:tcPr>
          <w:p w14:paraId="19EFFEE1" w14:textId="77777777" w:rsidR="00966899" w:rsidRPr="00C653B2" w:rsidRDefault="00966899" w:rsidP="00966899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</w:tr>
    </w:tbl>
    <w:p w14:paraId="7782E490" w14:textId="77777777" w:rsidR="005F20F9" w:rsidRPr="00C653B2" w:rsidRDefault="005F20F9">
      <w:pPr>
        <w:rPr>
          <w:rFonts w:ascii="TH SarabunPSK" w:hAnsi="TH SarabunPSK" w:cs="TH SarabunPSK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690"/>
        <w:gridCol w:w="7712"/>
      </w:tblGrid>
      <w:tr w:rsidR="00270712" w:rsidRPr="00C653B2" w14:paraId="3BCBBBB4" w14:textId="77777777" w:rsidTr="004C49D9">
        <w:trPr>
          <w:trHeight w:val="431"/>
        </w:trPr>
        <w:tc>
          <w:tcPr>
            <w:tcW w:w="2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EF99CBE" w14:textId="1EBE7232" w:rsidR="00270712" w:rsidRPr="00C653B2" w:rsidRDefault="00981012" w:rsidP="005C5A1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3.</w:t>
            </w:r>
            <w:r w:rsidR="00F7277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แหล่งเงิน</w:t>
            </w:r>
          </w:p>
        </w:tc>
        <w:tc>
          <w:tcPr>
            <w:tcW w:w="7712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FF0E14" w14:textId="77777777" w:rsidR="00270712" w:rsidRPr="00C653B2" w:rsidRDefault="00270712" w:rsidP="00C065B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70712" w:rsidRPr="00C653B2" w14:paraId="696B0C7C" w14:textId="77777777" w:rsidTr="004C49D9">
        <w:trPr>
          <w:trHeight w:val="794"/>
        </w:trPr>
        <w:tc>
          <w:tcPr>
            <w:tcW w:w="10402" w:type="dxa"/>
            <w:gridSpan w:val="2"/>
          </w:tcPr>
          <w:p w14:paraId="7115B91A" w14:textId="42EA2BFE" w:rsidR="00270712" w:rsidRPr="00C653B2" w:rsidRDefault="00617D16" w:rsidP="005D0E70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51871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A91363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งบประมาณแผ่นดิน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10729925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เปลี่ยนแปลงรายการ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6161325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เงินเหลือจ่าย</w:t>
            </w:r>
            <w:r w:rsidR="0098101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60257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เงินรายได้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43787652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966899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966899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เงินนอกงบประมาณ</w:t>
            </w:r>
            <w:r w:rsidR="00966899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3771348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เงินช่วยเหลือ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51752809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เงินกู้         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7982700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</w:t>
            </w:r>
            <w:r w:rsidR="00A246C0" w:rsidRPr="00A246C0">
              <w:rPr>
                <w:rFonts w:ascii="TH SarabunPSK" w:hAnsi="TH SarabunPSK" w:cs="TH SarabunPSK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46EE7EF9" w14:textId="36D3AB11" w:rsidR="00EA3640" w:rsidRPr="00C653B2" w:rsidRDefault="00EA3640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7B9AD34" w14:textId="29368BE5" w:rsidR="00C653B2" w:rsidRDefault="00C653B2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79A83D64" w14:textId="77777777" w:rsidTr="004C49D9">
        <w:trPr>
          <w:trHeight w:val="432"/>
        </w:trPr>
        <w:tc>
          <w:tcPr>
            <w:tcW w:w="2973" w:type="dxa"/>
            <w:tcBorders>
              <w:right w:val="nil"/>
            </w:tcBorders>
            <w:shd w:val="clear" w:color="auto" w:fill="000000"/>
            <w:vAlign w:val="center"/>
          </w:tcPr>
          <w:p w14:paraId="3726DB82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lastRenderedPageBreak/>
              <w:t>4. หลักการและเหตุผล</w:t>
            </w:r>
          </w:p>
        </w:tc>
        <w:tc>
          <w:tcPr>
            <w:tcW w:w="7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56F956" w14:textId="25F4B094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E6C2B80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7001AB86" w14:textId="77777777" w:rsidR="00F754DF" w:rsidRPr="00BB43EA" w:rsidRDefault="00F754DF" w:rsidP="00BB43E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30C522AF" w14:textId="77777777" w:rsidTr="004C49D9">
        <w:trPr>
          <w:trHeight w:val="432"/>
        </w:trPr>
        <w:tc>
          <w:tcPr>
            <w:tcW w:w="2973" w:type="dxa"/>
            <w:tcBorders>
              <w:right w:val="nil"/>
            </w:tcBorders>
            <w:shd w:val="clear" w:color="auto" w:fill="000000"/>
            <w:vAlign w:val="center"/>
          </w:tcPr>
          <w:p w14:paraId="047631C7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วัตถุประสงค์</w:t>
            </w:r>
          </w:p>
        </w:tc>
        <w:tc>
          <w:tcPr>
            <w:tcW w:w="7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92D8B" w14:textId="49C778E8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459B35CF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45C63E12" w14:textId="77777777" w:rsidR="00BB43EA" w:rsidRPr="00C653B2" w:rsidRDefault="00BB43EA" w:rsidP="002F15F6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777D0F66" w14:textId="77777777" w:rsidTr="004C49D9">
        <w:trPr>
          <w:trHeight w:val="432"/>
        </w:trPr>
        <w:tc>
          <w:tcPr>
            <w:tcW w:w="2973" w:type="dxa"/>
            <w:tcBorders>
              <w:right w:val="nil"/>
            </w:tcBorders>
            <w:shd w:val="clear" w:color="auto" w:fill="000000"/>
            <w:vAlign w:val="center"/>
          </w:tcPr>
          <w:p w14:paraId="787574E3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เป้าหมาย</w:t>
            </w:r>
          </w:p>
        </w:tc>
        <w:tc>
          <w:tcPr>
            <w:tcW w:w="7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4BFC0" w14:textId="7829D8F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9FB90B0" w14:textId="024BBA6E" w:rsidR="00EA3640" w:rsidRPr="00111F15" w:rsidRDefault="00BB43EA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  </w:t>
      </w:r>
      <w:r w:rsidR="00465EB8"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="00465EB8"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598F3628" w14:textId="661D7445" w:rsidR="00EA3640" w:rsidRPr="00C653B2" w:rsidRDefault="00EA364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7541"/>
      </w:tblGrid>
      <w:tr w:rsidR="00EA3640" w:rsidRPr="00C653B2" w14:paraId="6AF06C41" w14:textId="77777777" w:rsidTr="004C49D9">
        <w:trPr>
          <w:gridAfter w:val="1"/>
          <w:wAfter w:w="7541" w:type="dxa"/>
          <w:trHeight w:val="432"/>
        </w:trPr>
        <w:tc>
          <w:tcPr>
            <w:tcW w:w="2915" w:type="dxa"/>
            <w:shd w:val="clear" w:color="auto" w:fill="000000"/>
            <w:vAlign w:val="center"/>
          </w:tcPr>
          <w:p w14:paraId="7B258F1E" w14:textId="3FC91461" w:rsidR="00EA3640" w:rsidRPr="00C653B2" w:rsidRDefault="00EA364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7.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ลักษณะโครงการ</w:t>
            </w:r>
          </w:p>
        </w:tc>
      </w:tr>
      <w:tr w:rsidR="00EA3640" w:rsidRPr="00C653B2" w14:paraId="5ACFF1C3" w14:textId="77777777" w:rsidTr="004C49D9">
        <w:trPr>
          <w:trHeight w:val="720"/>
        </w:trPr>
        <w:tc>
          <w:tcPr>
            <w:tcW w:w="10456" w:type="dxa"/>
            <w:gridSpan w:val="2"/>
            <w:vAlign w:val="center"/>
          </w:tcPr>
          <w:p w14:paraId="2475EB48" w14:textId="6FED6F1D" w:rsidR="00EA3640" w:rsidRPr="00C653B2" w:rsidRDefault="00617D16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3794610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5D0E7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จัดหาใหม่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203572025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ขยายระบบเดิม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244259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ทดแทนระบบเดิม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2457227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</w:t>
            </w:r>
            <w:r w:rsidR="00A246C0" w:rsidRP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</w:t>
            </w:r>
            <w:r w:rsidR="00A246C0" w:rsidRPr="00A246C0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7AFD5638" w14:textId="77777777" w:rsidR="00CF0B30" w:rsidRPr="00C653B2" w:rsidRDefault="00CF0B30" w:rsidP="00CF0B3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4"/>
        <w:gridCol w:w="995"/>
        <w:gridCol w:w="2563"/>
        <w:gridCol w:w="2393"/>
        <w:gridCol w:w="142"/>
      </w:tblGrid>
      <w:tr w:rsidR="00CF0B30" w:rsidRPr="00C653B2" w14:paraId="61F7A8AC" w14:textId="77777777" w:rsidTr="004C49D9">
        <w:trPr>
          <w:gridAfter w:val="3"/>
          <w:wAfter w:w="5098" w:type="dxa"/>
          <w:trHeight w:val="432"/>
        </w:trPr>
        <w:tc>
          <w:tcPr>
            <w:tcW w:w="5529" w:type="dxa"/>
            <w:gridSpan w:val="2"/>
            <w:shd w:val="clear" w:color="auto" w:fill="000000"/>
            <w:vAlign w:val="center"/>
          </w:tcPr>
          <w:p w14:paraId="63E1A158" w14:textId="4F897575" w:rsidR="00CF0B30" w:rsidRPr="00C653B2" w:rsidRDefault="00CF0B30" w:rsidP="00BB43EA">
            <w:pPr>
              <w:ind w:left="180" w:hanging="18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สถานภาพของระบบ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อุปกรณ์คอมพิวเตอร์ในปัจจุบัน</w:t>
            </w:r>
          </w:p>
        </w:tc>
      </w:tr>
      <w:tr w:rsidR="00CF0B30" w:rsidRPr="00C653B2" w14:paraId="1005C95B" w14:textId="77777777" w:rsidTr="004C49D9">
        <w:tc>
          <w:tcPr>
            <w:tcW w:w="55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ECA6A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รายการ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82EFB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สถานที่ติดตั้ง</w:t>
            </w:r>
          </w:p>
        </w:tc>
        <w:tc>
          <w:tcPr>
            <w:tcW w:w="25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F315E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ติดตั้งใช้งานเมื่อปี พ.ศ.</w:t>
            </w:r>
          </w:p>
        </w:tc>
      </w:tr>
      <w:tr w:rsidR="00CF0B30" w:rsidRPr="00C653B2" w14:paraId="1FD83423" w14:textId="77777777" w:rsidTr="004C49D9">
        <w:tc>
          <w:tcPr>
            <w:tcW w:w="5529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90A523E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63" w:type="dxa"/>
            <w:tcBorders>
              <w:bottom w:val="dotted" w:sz="4" w:space="0" w:color="auto"/>
            </w:tcBorders>
            <w:shd w:val="clear" w:color="auto" w:fill="auto"/>
          </w:tcPr>
          <w:p w14:paraId="2C01F8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2A645F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3F1342D" w14:textId="77777777" w:rsidTr="004C49D9"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54D6C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5C0E67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55357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CFC45CF" w14:textId="77777777" w:rsidTr="004C49D9"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76B9EA8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B2539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23EC443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27854FDD" w14:textId="77777777" w:rsidTr="004C49D9">
        <w:tc>
          <w:tcPr>
            <w:tcW w:w="552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50EFFA0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63" w:type="dxa"/>
            <w:tcBorders>
              <w:top w:val="dotted" w:sz="4" w:space="0" w:color="auto"/>
            </w:tcBorders>
            <w:shd w:val="clear" w:color="auto" w:fill="auto"/>
          </w:tcPr>
          <w:p w14:paraId="4B7166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58754FD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170E3464" w14:textId="77777777" w:rsidTr="004C49D9">
        <w:trPr>
          <w:gridAfter w:val="1"/>
          <w:wAfter w:w="142" w:type="dxa"/>
          <w:trHeight w:val="432"/>
        </w:trPr>
        <w:tc>
          <w:tcPr>
            <w:tcW w:w="4534" w:type="dxa"/>
            <w:tcBorders>
              <w:right w:val="nil"/>
            </w:tcBorders>
            <w:shd w:val="clear" w:color="auto" w:fill="000000"/>
            <w:vAlign w:val="center"/>
          </w:tcPr>
          <w:p w14:paraId="2EFABA2C" w14:textId="0B5EE2A3" w:rsidR="00CF0B30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0" w:name="_Hlk12390396"/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9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โครงรูปและการเชื่อมโยงระบบ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อุปกรณ์คอมพิวเตอร์</w:t>
            </w:r>
          </w:p>
        </w:tc>
        <w:tc>
          <w:tcPr>
            <w:tcW w:w="5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4FC41" w14:textId="77777777" w:rsidR="00CF0B30" w:rsidRPr="00C653B2" w:rsidRDefault="00CF0B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3CC726B" w14:textId="7864092F" w:rsidR="00465EB8" w:rsidRPr="00111F15" w:rsidRDefault="00465EB8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2891476"/>
      <w:bookmarkEnd w:id="0"/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…………………………………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 </w:t>
      </w:r>
      <w:r w:rsidR="00460B12"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0B12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="00460B12"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0B12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="00460B12" w:rsidRPr="00111F15">
        <w:rPr>
          <w:rFonts w:ascii="TH SarabunPSK" w:hAnsi="TH SarabunPSK" w:cs="TH SarabunPSK"/>
          <w:sz w:val="28"/>
          <w:szCs w:val="28"/>
        </w:rPr>
        <w:t>…………………………………………</w:t>
      </w:r>
    </w:p>
    <w:bookmarkEnd w:id="1"/>
    <w:p w14:paraId="18A25187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3875"/>
        <w:gridCol w:w="2334"/>
      </w:tblGrid>
      <w:tr w:rsidR="00CF0B30" w:rsidRPr="00C653B2" w14:paraId="4775051D" w14:textId="77777777" w:rsidTr="004C49D9">
        <w:trPr>
          <w:gridAfter w:val="2"/>
          <w:wAfter w:w="6209" w:type="dxa"/>
          <w:trHeight w:val="441"/>
        </w:trPr>
        <w:tc>
          <w:tcPr>
            <w:tcW w:w="4247" w:type="dxa"/>
            <w:shd w:val="clear" w:color="auto" w:fill="000000"/>
            <w:vAlign w:val="center"/>
          </w:tcPr>
          <w:p w14:paraId="7EE58D92" w14:textId="14611718" w:rsidR="00CF0B30" w:rsidRPr="00C653B2" w:rsidRDefault="00CF0B30" w:rsidP="00BB43EA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บุคลากรด้านเทคโนโลยีสารสนเทศที่มีอยู่ปัจจุบัน  </w:t>
            </w:r>
          </w:p>
        </w:tc>
      </w:tr>
      <w:tr w:rsidR="00CF0B30" w:rsidRPr="00C653B2" w14:paraId="0D473F86" w14:textId="77777777" w:rsidTr="004C49D9">
        <w:trPr>
          <w:trHeight w:val="383"/>
        </w:trPr>
        <w:tc>
          <w:tcPr>
            <w:tcW w:w="81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1F2BD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</w:tcPr>
          <w:p w14:paraId="35DA2842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</w:tr>
      <w:tr w:rsidR="00CF0B30" w:rsidRPr="00C653B2" w14:paraId="09558FA8" w14:textId="77777777" w:rsidTr="004C49D9">
        <w:trPr>
          <w:trHeight w:val="368"/>
        </w:trPr>
        <w:tc>
          <w:tcPr>
            <w:tcW w:w="812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15CBF7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34" w:type="dxa"/>
            <w:tcBorders>
              <w:bottom w:val="dotted" w:sz="4" w:space="0" w:color="auto"/>
            </w:tcBorders>
            <w:shd w:val="clear" w:color="auto" w:fill="auto"/>
          </w:tcPr>
          <w:p w14:paraId="5E29EC2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375DE5F4" w14:textId="77777777" w:rsidTr="004C49D9">
        <w:trPr>
          <w:trHeight w:val="383"/>
        </w:trPr>
        <w:tc>
          <w:tcPr>
            <w:tcW w:w="812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74C5CC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D4EB9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219687A" w14:textId="77777777" w:rsidTr="004C49D9">
        <w:trPr>
          <w:trHeight w:val="383"/>
        </w:trPr>
        <w:tc>
          <w:tcPr>
            <w:tcW w:w="812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84B980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dotted" w:sz="4" w:space="0" w:color="auto"/>
            </w:tcBorders>
            <w:shd w:val="clear" w:color="auto" w:fill="auto"/>
          </w:tcPr>
          <w:p w14:paraId="7714554D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78ACBFFA" w14:textId="164DE005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268"/>
        <w:gridCol w:w="6354"/>
      </w:tblGrid>
      <w:tr w:rsidR="00234AC8" w:rsidRPr="00C653B2" w14:paraId="5777DC1A" w14:textId="77777777" w:rsidTr="004C49D9">
        <w:trPr>
          <w:trHeight w:val="432"/>
        </w:trPr>
        <w:tc>
          <w:tcPr>
            <w:tcW w:w="4107" w:type="dxa"/>
            <w:gridSpan w:val="2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54472EF3" w14:textId="3835DA4D" w:rsidR="00234AC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แผนการดำเนินงาน และระยะเวลาดำเนินงาน</w:t>
            </w:r>
          </w:p>
        </w:tc>
        <w:tc>
          <w:tcPr>
            <w:tcW w:w="6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0FDDD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66899" w:rsidRPr="00C653B2" w14:paraId="513522AB" w14:textId="77777777" w:rsidTr="004C49D9">
        <w:trPr>
          <w:trHeight w:val="432"/>
        </w:trPr>
        <w:tc>
          <w:tcPr>
            <w:tcW w:w="183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CFBCE" w14:textId="21D5373B" w:rsidR="00966899" w:rsidRPr="00C653B2" w:rsidRDefault="0096689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ระยะเวลาดำเนินงาน </w:t>
            </w:r>
          </w:p>
        </w:tc>
        <w:tc>
          <w:tcPr>
            <w:tcW w:w="862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08758" w14:textId="55C5D7BB" w:rsidR="00966899" w:rsidRPr="00966899" w:rsidRDefault="00966899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ระบุระยะเวลาเริ่มต้น </w:t>
            </w:r>
            <w:r w:rsidRPr="00966899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– 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สิ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้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นส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ุด</w:t>
            </w:r>
            <w:r w:rsidR="00BB43E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(เดือน </w:t>
            </w:r>
            <w:r w:rsidR="00BB43EA" w:rsidRPr="00BB43EA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-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ปี พ.ศ.)</w:t>
            </w:r>
          </w:p>
        </w:tc>
      </w:tr>
    </w:tbl>
    <w:p w14:paraId="4497DF95" w14:textId="116920B6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06"/>
        <w:gridCol w:w="1138"/>
      </w:tblGrid>
      <w:tr w:rsidR="00234AC8" w:rsidRPr="00C653B2" w14:paraId="7A23D148" w14:textId="77777777" w:rsidTr="00234AC8">
        <w:trPr>
          <w:trHeight w:val="463"/>
        </w:trPr>
        <w:tc>
          <w:tcPr>
            <w:tcW w:w="4259" w:type="dxa"/>
            <w:vMerge w:val="restart"/>
            <w:shd w:val="clear" w:color="auto" w:fill="auto"/>
            <w:vAlign w:val="center"/>
          </w:tcPr>
          <w:p w14:paraId="7F3EAA9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5092" w:type="dxa"/>
            <w:gridSpan w:val="12"/>
            <w:shd w:val="clear" w:color="auto" w:fill="auto"/>
            <w:vAlign w:val="center"/>
          </w:tcPr>
          <w:p w14:paraId="22246DC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กำหนดดำเนินการ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(เดือน)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A953BC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34AC8" w:rsidRPr="00C653B2" w14:paraId="7620063F" w14:textId="77777777" w:rsidTr="00234AC8">
        <w:trPr>
          <w:trHeight w:val="227"/>
        </w:trPr>
        <w:tc>
          <w:tcPr>
            <w:tcW w:w="4259" w:type="dxa"/>
            <w:vMerge/>
            <w:shd w:val="clear" w:color="auto" w:fill="auto"/>
          </w:tcPr>
          <w:p w14:paraId="4B209EA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3D7280D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6CC5D00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14:paraId="7BCBB75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426" w:type="dxa"/>
            <w:shd w:val="clear" w:color="auto" w:fill="auto"/>
          </w:tcPr>
          <w:p w14:paraId="5146B55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426" w:type="dxa"/>
            <w:shd w:val="clear" w:color="auto" w:fill="auto"/>
          </w:tcPr>
          <w:p w14:paraId="20A6BD5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426" w:type="dxa"/>
            <w:shd w:val="clear" w:color="auto" w:fill="auto"/>
          </w:tcPr>
          <w:p w14:paraId="37BB89E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14:paraId="30A72D9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7</w:t>
            </w:r>
          </w:p>
        </w:tc>
        <w:tc>
          <w:tcPr>
            <w:tcW w:w="426" w:type="dxa"/>
            <w:shd w:val="clear" w:color="auto" w:fill="auto"/>
          </w:tcPr>
          <w:p w14:paraId="188C507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14:paraId="59F8E7C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9</w:t>
            </w:r>
          </w:p>
        </w:tc>
        <w:tc>
          <w:tcPr>
            <w:tcW w:w="426" w:type="dxa"/>
            <w:shd w:val="clear" w:color="auto" w:fill="auto"/>
          </w:tcPr>
          <w:p w14:paraId="3CE0E7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10</w:t>
            </w:r>
          </w:p>
        </w:tc>
        <w:tc>
          <w:tcPr>
            <w:tcW w:w="426" w:type="dxa"/>
            <w:shd w:val="clear" w:color="auto" w:fill="auto"/>
          </w:tcPr>
          <w:p w14:paraId="1B0DDB0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11</w:t>
            </w:r>
          </w:p>
        </w:tc>
        <w:tc>
          <w:tcPr>
            <w:tcW w:w="406" w:type="dxa"/>
            <w:shd w:val="clear" w:color="auto" w:fill="auto"/>
          </w:tcPr>
          <w:p w14:paraId="7D98A9E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ind w:left="-125" w:right="-109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12</w:t>
            </w:r>
          </w:p>
        </w:tc>
        <w:tc>
          <w:tcPr>
            <w:tcW w:w="1138" w:type="dxa"/>
            <w:shd w:val="clear" w:color="auto" w:fill="auto"/>
          </w:tcPr>
          <w:p w14:paraId="64BB079D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0D516497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459C9486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22FAB96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7A7DE1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DFFF63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F9672D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9C0F63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AB2F19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DEB756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D034C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528A71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42E84D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7AA29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4604433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C928DA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70B48031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068CA051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5BEF046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B88364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398679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8C9EAA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53D209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517A1E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6AB40E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2E504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6F4341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17FE16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1F6EDF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79148D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4872C20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45E5D830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57A6DD5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3785870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189900A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0BA4DC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6476A1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CBEE70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2B1C12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84AAA5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3758A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F50FD9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511D76C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263745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6C73B7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E5D21C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7ADCAC7B" w14:textId="77777777" w:rsidR="00272D30" w:rsidRPr="00C653B2" w:rsidRDefault="00272D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6354"/>
      </w:tblGrid>
      <w:tr w:rsidR="00234AC8" w:rsidRPr="00C653B2" w14:paraId="1706F445" w14:textId="77777777" w:rsidTr="004C49D9">
        <w:trPr>
          <w:trHeight w:val="432"/>
        </w:trPr>
        <w:tc>
          <w:tcPr>
            <w:tcW w:w="4107" w:type="dxa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774EEE1" w14:textId="1CE59360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ความสอดคล้องกับนโยบายหรือแผนที่เกี่ยวข้อง</w:t>
            </w:r>
          </w:p>
        </w:tc>
        <w:tc>
          <w:tcPr>
            <w:tcW w:w="6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D1477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24924E42" w14:textId="77777777" w:rsidTr="004C49D9">
        <w:trPr>
          <w:trHeight w:val="432"/>
        </w:trPr>
        <w:tc>
          <w:tcPr>
            <w:tcW w:w="10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CAE6D" w14:textId="6E010673" w:rsidR="004F16AA" w:rsidRPr="00C653B2" w:rsidRDefault="00617D16" w:rsidP="00BB43EA">
            <w:pPr>
              <w:spacing w:before="16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5876568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สอดคล้องกับยุทธศาสตร์ชาติ /แผนปฏิรูปประเทศ</w:t>
            </w:r>
          </w:p>
          <w:p w14:paraId="179C795F" w14:textId="5B12EA39" w:rsidR="004F16AA" w:rsidRPr="00C653B2" w:rsidRDefault="00617D16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36575918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สอดคล้องกับแผนพัฒนาดิจิทัลเพื่อเศรษฐกิจและสังคม/แผนพัฒนารัฐบาลดิจิทัลของประเทศ</w:t>
            </w:r>
          </w:p>
          <w:p w14:paraId="68E8E908" w14:textId="0E21EFC5" w:rsidR="004F16AA" w:rsidRPr="00C653B2" w:rsidRDefault="00617D16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33329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สอดคล้องกับแผนพัฒนาดิจิทัลของกระทรวง</w:t>
            </w:r>
          </w:p>
          <w:p w14:paraId="4A40C899" w14:textId="2ED36997" w:rsidR="004F16AA" w:rsidRPr="00C653B2" w:rsidRDefault="00617D16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472381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สอดคล้องกับแผนปฏิบัติการดิจิทัลของหน่วยงาน</w:t>
            </w:r>
          </w:p>
          <w:p w14:paraId="00D5C925" w14:textId="51198B2B" w:rsidR="00234AC8" w:rsidRPr="00C653B2" w:rsidRDefault="00617D16" w:rsidP="00BB43EA">
            <w:pPr>
              <w:spacing w:after="16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56775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ระบุ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(อธิบายถึงความสอดคล้องกับนโยบายหรือแผนที่เกี่ยวข้องกับโครงการที่เสนอขออนุมัติ)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</w:tc>
      </w:tr>
    </w:tbl>
    <w:p w14:paraId="5600A7DB" w14:textId="11CB8494" w:rsidR="00076A9A" w:rsidRDefault="00076A9A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676"/>
      </w:tblGrid>
      <w:tr w:rsidR="00D14312" w:rsidRPr="00C653B2" w14:paraId="0C9DD0E4" w14:textId="77777777" w:rsidTr="004C49D9">
        <w:trPr>
          <w:trHeight w:val="432"/>
        </w:trPr>
        <w:tc>
          <w:tcPr>
            <w:tcW w:w="4957" w:type="dxa"/>
            <w:tcBorders>
              <w:right w:val="nil"/>
            </w:tcBorders>
            <w:shd w:val="clear" w:color="auto" w:fill="000000"/>
            <w:vAlign w:val="center"/>
          </w:tcPr>
          <w:p w14:paraId="15936174" w14:textId="4F5122BB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ที่เสนอขอจัดหา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E60A1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526C089D" w14:textId="77777777" w:rsidR="00D14312" w:rsidRPr="00666FE1" w:rsidRDefault="00D14312" w:rsidP="00EA7A23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79"/>
        <w:gridCol w:w="3060"/>
        <w:gridCol w:w="992"/>
        <w:gridCol w:w="851"/>
        <w:gridCol w:w="1276"/>
        <w:gridCol w:w="1134"/>
        <w:gridCol w:w="2835"/>
      </w:tblGrid>
      <w:tr w:rsidR="004E1BDC" w:rsidRPr="00C653B2" w14:paraId="3E1E0E4D" w14:textId="0AF4256F" w:rsidTr="004C49D9">
        <w:trPr>
          <w:gridAfter w:val="5"/>
          <w:wAfter w:w="7088" w:type="dxa"/>
          <w:trHeight w:val="432"/>
          <w:tblHeader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34CCA19" w14:textId="2335F370" w:rsidR="004E1BDC" w:rsidRPr="00C653B2" w:rsidRDefault="004E1BDC" w:rsidP="0098101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D14312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ลิขสิทธิ์</w:t>
            </w:r>
            <w:r w:rsidR="00FE4E10" w:rsidRPr="00FE4E1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ซอฟต์แวร์</w:t>
            </w:r>
          </w:p>
        </w:tc>
      </w:tr>
      <w:tr w:rsidR="004F16AA" w:rsidRPr="00C653B2" w14:paraId="3742E83E" w14:textId="77777777" w:rsidTr="004C49D9">
        <w:tblPrEx>
          <w:tblLook w:val="0000" w:firstRow="0" w:lastRow="0" w:firstColumn="0" w:lastColumn="0" w:noHBand="0" w:noVBand="0"/>
        </w:tblPrEx>
        <w:trPr>
          <w:trHeight w:val="459"/>
          <w:tblHeader/>
        </w:trPr>
        <w:tc>
          <w:tcPr>
            <w:tcW w:w="4531" w:type="dxa"/>
            <w:gridSpan w:val="3"/>
            <w:vAlign w:val="center"/>
          </w:tcPr>
          <w:p w14:paraId="33EF3005" w14:textId="740E44C2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51" w:type="dxa"/>
            <w:vAlign w:val="center"/>
          </w:tcPr>
          <w:p w14:paraId="4FA82B14" w14:textId="267E497E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276" w:type="dxa"/>
            <w:vAlign w:val="center"/>
          </w:tcPr>
          <w:p w14:paraId="01896D05" w14:textId="147D910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ราคาต่อหน่วย</w:t>
            </w:r>
          </w:p>
          <w:p w14:paraId="102808A0" w14:textId="63B8F5FC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บาท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(รวม</w:t>
            </w:r>
            <w:r w:rsidR="00723FAB" w:rsidRPr="00465EB8">
              <w:rPr>
                <w:rFonts w:ascii="TH SarabunPSK" w:hAnsi="TH SarabunPSK" w:cs="TH SarabunPSK"/>
              </w:rPr>
              <w:t xml:space="preserve"> VAT)</w:t>
            </w:r>
          </w:p>
        </w:tc>
        <w:tc>
          <w:tcPr>
            <w:tcW w:w="1134" w:type="dxa"/>
            <w:vAlign w:val="center"/>
          </w:tcPr>
          <w:p w14:paraId="6ADF9141" w14:textId="74516396" w:rsidR="004F16AA" w:rsidRPr="00723FAB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ราคารวม</w:t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  <w:r w:rsidR="00723FAB" w:rsidRPr="00723FAB">
              <w:rPr>
                <w:rFonts w:ascii="TH SarabunPSK" w:hAnsi="TH SarabunPSK" w:cs="TH SarabunPSK"/>
              </w:rPr>
              <w:t xml:space="preserve"> </w:t>
            </w:r>
            <w:r w:rsidR="00723FAB" w:rsidRPr="00723FAB">
              <w:rPr>
                <w:rFonts w:ascii="TH SarabunPSK" w:hAnsi="TH SarabunPSK" w:cs="TH SarabunPSK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</w:t>
            </w:r>
            <w:r w:rsidR="00723FAB" w:rsidRPr="00465EB8">
              <w:rPr>
                <w:rFonts w:ascii="TH SarabunPSK" w:hAnsi="TH SarabunPSK" w:cs="TH SarabunPSK"/>
                <w:cs/>
              </w:rPr>
              <w:t xml:space="preserve">รวม </w:t>
            </w:r>
            <w:r w:rsidR="00723FAB" w:rsidRPr="00465EB8">
              <w:rPr>
                <w:rFonts w:ascii="TH SarabunPSK" w:hAnsi="TH SarabunPSK" w:cs="TH SarabunPSK"/>
              </w:rPr>
              <w:t>VAT</w:t>
            </w:r>
            <w:r w:rsidR="00723FAB" w:rsidRPr="00465EB8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7F4939FF" w14:textId="48EB535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เกณฑ์</w:t>
            </w:r>
            <w:r w:rsidR="00272D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ICT</w:t>
            </w:r>
          </w:p>
        </w:tc>
      </w:tr>
      <w:tr w:rsidR="00723FAB" w:rsidRPr="00C653B2" w14:paraId="1CD75CAA" w14:textId="77777777" w:rsidTr="004C49D9">
        <w:tblPrEx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4583" w14:textId="14238A8F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25F5A" w14:textId="2233CD00" w:rsidR="00723FAB" w:rsidRPr="00C653B2" w:rsidRDefault="00723FAB" w:rsidP="000370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ECA5D6" w14:textId="3E1E5444" w:rsidR="00723FAB" w:rsidRPr="00037011" w:rsidRDefault="00037011" w:rsidP="00C653B2">
            <w:pPr>
              <w:jc w:val="center"/>
              <w:rPr>
                <w:rFonts w:ascii="TH SarabunPSK" w:hAnsi="TH SarabunPSK" w:cs="TH SarabunPSK"/>
                <w:cs/>
              </w:rPr>
            </w:pPr>
            <w:r w:rsidRPr="00037011">
              <w:rPr>
                <w:rFonts w:ascii="TH SarabunPSK" w:hAnsi="TH SarabunPSK" w:cs="TH SarabunPSK" w:hint="cs"/>
                <w:color w:val="FF0000"/>
                <w:cs/>
              </w:rPr>
              <w:t>ระบุจำนวนพร้อมหน่วย</w:t>
            </w:r>
            <w:r w:rsidR="00A246C0" w:rsidRPr="00A246C0">
              <w:rPr>
                <w:rFonts w:ascii="TH SarabunPSK" w:hAnsi="TH SarabunPSK" w:cs="TH SarabunPSK" w:hint="cs"/>
                <w:color w:val="FF0000"/>
                <w:cs/>
              </w:rPr>
              <w:t>นับ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A2C13B" w14:textId="1805510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DBE102" w14:textId="434F503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13C189EC" w14:textId="5782D1E3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949914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122CDEF9" w14:textId="20DB2FB2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990454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07B09882" w14:textId="57B61D0E" w:rsidR="00723FAB" w:rsidRPr="00C653B2" w:rsidRDefault="00723FAB" w:rsidP="00640E8F">
            <w:pPr>
              <w:ind w:left="-82"/>
              <w:rPr>
                <w:rFonts w:ascii="TH SarabunPSK" w:hAnsi="TH SarabunPSK" w:cs="TH SarabunPSK"/>
                <w:cs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300478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640E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640E8F"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ระบุ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>เ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หตุผล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</w:tc>
      </w:tr>
      <w:tr w:rsidR="00723FAB" w:rsidRPr="00C653B2" w14:paraId="7F5A7914" w14:textId="77777777" w:rsidTr="004C49D9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91150C" w14:textId="7B580CB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0A6C551A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1.1</w:t>
            </w:r>
          </w:p>
          <w:p w14:paraId="11044BED" w14:textId="44083880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1.2</w:t>
            </w:r>
          </w:p>
          <w:p w14:paraId="5967468F" w14:textId="6CE17359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9EC753C" w14:textId="725EB8A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07F1EB0C" w14:textId="77777777" w:rsidTr="004C49D9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EE3" w14:textId="206538E5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A9696" w14:textId="5D66E363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F2F170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253299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12FA6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2FCE49E" w14:textId="4C1FFDD8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097748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6ADB7CCE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0807896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7E86798C" w14:textId="48600CD4" w:rsidR="00723FAB" w:rsidRPr="00C653B2" w:rsidRDefault="00640E8F" w:rsidP="00640E8F">
            <w:pPr>
              <w:ind w:left="-82"/>
              <w:rPr>
                <w:rFonts w:ascii="TH SarabunPSK" w:hAnsi="TH SarabunPSK" w:cs="TH SarabunPSK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34607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คำชี้แจง)</w:t>
            </w:r>
          </w:p>
        </w:tc>
      </w:tr>
      <w:tr w:rsidR="00723FAB" w:rsidRPr="00C653B2" w14:paraId="2B733C42" w14:textId="77777777" w:rsidTr="004C49D9">
        <w:tblPrEx>
          <w:tblLook w:val="0000" w:firstRow="0" w:lastRow="0" w:firstColumn="0" w:lastColumn="0" w:noHBand="0" w:noVBand="0"/>
        </w:tblPrEx>
        <w:trPr>
          <w:trHeight w:val="1342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894EFB" w14:textId="472BCECA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2F36C7AB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2.1</w:t>
            </w:r>
          </w:p>
          <w:p w14:paraId="75A1A094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2.2</w:t>
            </w:r>
          </w:p>
          <w:p w14:paraId="47023120" w14:textId="5BEB98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D22646A" w14:textId="29F8706C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3FF388A3" w14:textId="77777777" w:rsidTr="004C49D9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D026" w14:textId="4482A543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22C3" w14:textId="65FE8C82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575E0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BF711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622F7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29F1380E" w14:textId="7DC6BBCF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9246039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260028C2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755857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15001A09" w14:textId="4B23D6FD" w:rsidR="00723FAB" w:rsidRPr="00C653B2" w:rsidRDefault="00640E8F" w:rsidP="00640E8F">
            <w:pPr>
              <w:ind w:left="-82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3078197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คำชี้แจง)</w:t>
            </w:r>
          </w:p>
        </w:tc>
      </w:tr>
      <w:tr w:rsidR="00723FAB" w:rsidRPr="00C653B2" w14:paraId="4B2AE91F" w14:textId="77777777" w:rsidTr="004C49D9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D4DD24" w14:textId="328DB265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5BECCC3E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3.1</w:t>
            </w:r>
          </w:p>
          <w:p w14:paraId="6B009F2A" w14:textId="602DE666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3.2</w:t>
            </w:r>
          </w:p>
          <w:p w14:paraId="39CFE835" w14:textId="11E7113C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CBF8A57" w14:textId="3A61AFD9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85019" w:rsidRPr="00C653B2" w14:paraId="45082B3C" w14:textId="77777777" w:rsidTr="004C49D9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6658" w:type="dxa"/>
            <w:gridSpan w:val="5"/>
            <w:tcBorders>
              <w:top w:val="single" w:sz="4" w:space="0" w:color="auto"/>
            </w:tcBorders>
            <w:vAlign w:val="center"/>
          </w:tcPr>
          <w:p w14:paraId="6B9FCE8D" w14:textId="72B19E4F" w:rsidR="00A85019" w:rsidRPr="00C653B2" w:rsidRDefault="00A85019" w:rsidP="00A850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bottom"/>
          </w:tcPr>
          <w:p w14:paraId="3E43AB1C" w14:textId="77777777" w:rsidR="00A85019" w:rsidRPr="00C653B2" w:rsidRDefault="00A85019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72CAF5B6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7508"/>
      </w:tblGrid>
      <w:tr w:rsidR="00E83FD9" w:rsidRPr="00C653B2" w14:paraId="302C223B" w14:textId="77777777" w:rsidTr="004C49D9">
        <w:trPr>
          <w:trHeight w:val="432"/>
        </w:trPr>
        <w:tc>
          <w:tcPr>
            <w:tcW w:w="31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5534544" w14:textId="484EB48F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รายละเอียด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750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569513F9" w14:textId="7542CB6E" w:rsidR="00D14312" w:rsidRPr="00027FD4" w:rsidRDefault="00D14312" w:rsidP="00BB43E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</w:tbl>
    <w:p w14:paraId="6C027D29" w14:textId="350BE114" w:rsidR="00D14312" w:rsidRDefault="00D14312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7508"/>
      </w:tblGrid>
      <w:tr w:rsidR="00FE4E10" w:rsidRPr="00C653B2" w14:paraId="2652AC54" w14:textId="77777777" w:rsidTr="004C49D9">
        <w:trPr>
          <w:trHeight w:val="432"/>
        </w:trPr>
        <w:tc>
          <w:tcPr>
            <w:tcW w:w="31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23969E0" w14:textId="58902691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ชื่อระบบงาน</w:t>
            </w:r>
          </w:p>
        </w:tc>
        <w:tc>
          <w:tcPr>
            <w:tcW w:w="750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7F9F88DE" w14:textId="77777777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E4E10" w:rsidRPr="00C653B2" w14:paraId="456CBA70" w14:textId="77777777" w:rsidTr="004C49D9">
        <w:trPr>
          <w:trHeight w:val="680"/>
        </w:trPr>
        <w:tc>
          <w:tcPr>
            <w:tcW w:w="1062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2B1450CE" w14:textId="2F18EFE5" w:rsidR="00FE4E10" w:rsidRPr="00027FD4" w:rsidRDefault="00027FD4" w:rsidP="00BB43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7FD4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(กรณีจ้างพัฒนาระบบ/ฐานข้อมูล)</w:t>
            </w:r>
          </w:p>
        </w:tc>
      </w:tr>
    </w:tbl>
    <w:p w14:paraId="301EAC06" w14:textId="4F4A6FD6" w:rsidR="00FE4E10" w:rsidRDefault="00FE4E1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6095"/>
      </w:tblGrid>
      <w:tr w:rsidR="00723FAB" w:rsidRPr="00C653B2" w14:paraId="4F358622" w14:textId="77777777" w:rsidTr="004C49D9">
        <w:trPr>
          <w:trHeight w:val="432"/>
        </w:trPr>
        <w:tc>
          <w:tcPr>
            <w:tcW w:w="43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D27BB61" w14:textId="632E7843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ขอบเขตและข้อกำหนดของระบบงาน</w:t>
            </w:r>
          </w:p>
        </w:tc>
        <w:tc>
          <w:tcPr>
            <w:tcW w:w="609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684C390D" w14:textId="77777777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3F4DA24" w14:textId="1F8D8436" w:rsidR="00723FAB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6095"/>
      </w:tblGrid>
      <w:tr w:rsidR="005C5A1F" w:rsidRPr="00C653B2" w14:paraId="39447323" w14:textId="77777777" w:rsidTr="004C49D9">
        <w:trPr>
          <w:trHeight w:val="432"/>
        </w:trPr>
        <w:tc>
          <w:tcPr>
            <w:tcW w:w="43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73F3C23" w14:textId="45138FBC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แนวคิดของระบบงาน 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Conceptual Design)</w:t>
            </w:r>
          </w:p>
        </w:tc>
        <w:tc>
          <w:tcPr>
            <w:tcW w:w="609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4FF30645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840B85" w14:textId="22227920" w:rsidR="00104A0D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96949D4" w14:textId="77777777" w:rsidR="00533831" w:rsidRPr="00F315DC" w:rsidRDefault="00533831" w:rsidP="00533831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28FAB697" w14:textId="77777777" w:rsidR="00460B12" w:rsidRPr="00F315DC" w:rsidRDefault="00533831" w:rsidP="00460B12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460B12"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353B90E7" w14:textId="77777777" w:rsidR="00460B12" w:rsidRDefault="00460B12" w:rsidP="00460B12">
      <w:pPr>
        <w:rPr>
          <w:rFonts w:ascii="TH SarabunPSK" w:hAnsi="TH SarabunPSK" w:cs="TH SarabunPSK"/>
          <w:b/>
          <w:bCs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D87CBF" w14:textId="77777777" w:rsidR="00533831" w:rsidRPr="00037011" w:rsidRDefault="00533831" w:rsidP="00D13265">
      <w:pPr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3"/>
        <w:gridCol w:w="6521"/>
      </w:tblGrid>
      <w:tr w:rsidR="00B43798" w:rsidRPr="00C653B2" w14:paraId="7796C1F7" w14:textId="77777777" w:rsidTr="004C49D9">
        <w:trPr>
          <w:trHeight w:val="432"/>
        </w:trPr>
        <w:tc>
          <w:tcPr>
            <w:tcW w:w="39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D578E9D" w14:textId="67EDA45E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รายละเอียดค่าใช้จ่าย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6521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4306D143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31109F" w14:textId="20DD8A41" w:rsidR="00B43798" w:rsidRPr="00666FE1" w:rsidRDefault="00B43798" w:rsidP="00D13265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1785"/>
        <w:gridCol w:w="1192"/>
        <w:gridCol w:w="1134"/>
        <w:gridCol w:w="1843"/>
      </w:tblGrid>
      <w:tr w:rsidR="00E83FD9" w:rsidRPr="00C653B2" w14:paraId="7A606606" w14:textId="77777777" w:rsidTr="004C49D9">
        <w:trPr>
          <w:trHeight w:val="472"/>
        </w:trPr>
        <w:tc>
          <w:tcPr>
            <w:tcW w:w="4531" w:type="dxa"/>
            <w:shd w:val="clear" w:color="auto" w:fill="auto"/>
            <w:vAlign w:val="center"/>
          </w:tcPr>
          <w:p w14:paraId="19916DE0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รายการค่าใช้จ่าย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B30EB56" w14:textId="5AF4D12A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ระยะเวลา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(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เดือน)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1EC12E97" w14:textId="08B0D4D1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อัตรา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252381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D00519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รวมค่าใช้จ่าย</w:t>
            </w:r>
          </w:p>
        </w:tc>
      </w:tr>
      <w:tr w:rsidR="00E83FD9" w:rsidRPr="00C653B2" w14:paraId="6CA1756C" w14:textId="77777777" w:rsidTr="004C49D9">
        <w:tc>
          <w:tcPr>
            <w:tcW w:w="4531" w:type="dxa"/>
            <w:shd w:val="clear" w:color="auto" w:fill="auto"/>
          </w:tcPr>
          <w:p w14:paraId="50039DA5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 ค่าใช้จ่ายบุคลากรที่ใช้ในการพัฒนาระบบ</w:t>
            </w:r>
          </w:p>
          <w:p w14:paraId="35C3A2C7" w14:textId="25B3E423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1.1 ผู้จัดการโครงการ</w:t>
            </w:r>
          </w:p>
          <w:p w14:paraId="2D486BFC" w14:textId="667C4CDC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1.2 นักวิเคราะห์ระบบ</w:t>
            </w:r>
          </w:p>
          <w:p w14:paraId="652577E8" w14:textId="79EECC01" w:rsidR="00E83FD9" w:rsidRPr="00C653B2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1.3 ...</w:t>
            </w:r>
          </w:p>
        </w:tc>
        <w:tc>
          <w:tcPr>
            <w:tcW w:w="1785" w:type="dxa"/>
            <w:shd w:val="clear" w:color="auto" w:fill="auto"/>
          </w:tcPr>
          <w:p w14:paraId="6975FAE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6E27B19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3D575E8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F18FCA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4906AB1" w14:textId="77777777" w:rsidTr="004C49D9">
        <w:tc>
          <w:tcPr>
            <w:tcW w:w="4531" w:type="dxa"/>
            <w:shd w:val="clear" w:color="auto" w:fill="auto"/>
          </w:tcPr>
          <w:p w14:paraId="0922998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2. ค่าใช้จ่ายซอฟต์แวร์และเครื่องมือที่ใช้ในการพัฒนาระบบ</w:t>
            </w:r>
          </w:p>
        </w:tc>
        <w:tc>
          <w:tcPr>
            <w:tcW w:w="1785" w:type="dxa"/>
            <w:shd w:val="clear" w:color="auto" w:fill="auto"/>
          </w:tcPr>
          <w:p w14:paraId="0F67F20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21BC1224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710B9A2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67AE4B6C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DCB4976" w14:textId="77777777" w:rsidTr="004C49D9">
        <w:tc>
          <w:tcPr>
            <w:tcW w:w="4531" w:type="dxa"/>
            <w:shd w:val="clear" w:color="auto" w:fill="auto"/>
          </w:tcPr>
          <w:p w14:paraId="5359D6D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3. ค่าที่ปรึกษาโครงการหรือผู้เชี่ยวชาญ</w:t>
            </w:r>
          </w:p>
        </w:tc>
        <w:tc>
          <w:tcPr>
            <w:tcW w:w="1785" w:type="dxa"/>
            <w:shd w:val="clear" w:color="auto" w:fill="auto"/>
          </w:tcPr>
          <w:p w14:paraId="3893444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04AF39A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14377A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453615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5908F1BD" w14:textId="77777777" w:rsidTr="004C49D9">
        <w:tc>
          <w:tcPr>
            <w:tcW w:w="4531" w:type="dxa"/>
            <w:shd w:val="clear" w:color="auto" w:fill="auto"/>
          </w:tcPr>
          <w:p w14:paraId="6ACE06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4. ค่าใช้จ่ายอื่น ๆ ที่ใช้ในการพัฒนาระบบ</w:t>
            </w:r>
          </w:p>
        </w:tc>
        <w:tc>
          <w:tcPr>
            <w:tcW w:w="1785" w:type="dxa"/>
            <w:shd w:val="clear" w:color="auto" w:fill="auto"/>
          </w:tcPr>
          <w:p w14:paraId="7CD9D6F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4C18D1A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F30646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E8901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FE4E10" w:rsidRPr="00C653B2" w14:paraId="505F45EA" w14:textId="77777777" w:rsidTr="004C49D9">
        <w:tc>
          <w:tcPr>
            <w:tcW w:w="8642" w:type="dxa"/>
            <w:gridSpan w:val="4"/>
            <w:shd w:val="clear" w:color="auto" w:fill="auto"/>
          </w:tcPr>
          <w:p w14:paraId="67B7FAE7" w14:textId="46D96507" w:rsidR="00FE4E10" w:rsidRPr="00FE4E10" w:rsidRDefault="00FE4E10" w:rsidP="00FE4E10">
            <w:pPr>
              <w:tabs>
                <w:tab w:val="left" w:pos="2418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28"/>
                <w:cs/>
              </w:rPr>
              <w:tab/>
            </w:r>
            <w:r w:rsidRPr="00FE4E10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รวมทั้งสิ้น</w:t>
            </w:r>
          </w:p>
        </w:tc>
        <w:tc>
          <w:tcPr>
            <w:tcW w:w="1843" w:type="dxa"/>
            <w:shd w:val="clear" w:color="auto" w:fill="auto"/>
          </w:tcPr>
          <w:p w14:paraId="18214BA2" w14:textId="77777777" w:rsidR="00FE4E10" w:rsidRPr="00C653B2" w:rsidRDefault="00FE4E10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</w:tbl>
    <w:p w14:paraId="472EC783" w14:textId="7741FA0B" w:rsidR="00E83FD9" w:rsidRDefault="00E83FD9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  <w:r w:rsidRPr="00C653B2">
        <w:rPr>
          <w:rFonts w:ascii="TH SarabunPSK" w:hAnsi="TH SarabunPSK" w:cs="TH SarabunPSK"/>
          <w:u w:val="single"/>
          <w:cs/>
        </w:rPr>
        <w:t>หมายเหตุ</w:t>
      </w:r>
      <w:r w:rsidRPr="00C653B2">
        <w:rPr>
          <w:rFonts w:ascii="TH SarabunPSK" w:hAnsi="TH SarabunPSK" w:cs="TH SarabunPSK"/>
          <w:cs/>
        </w:rPr>
        <w:t xml:space="preserve">  </w:t>
      </w:r>
      <w:r w:rsidRPr="00C653B2">
        <w:rPr>
          <w:rFonts w:ascii="TH SarabunPSK" w:hAnsi="TH SarabunPSK" w:cs="TH SarabunPSK"/>
        </w:rPr>
        <w:t xml:space="preserve"> </w:t>
      </w:r>
      <w:r w:rsidRPr="00C653B2">
        <w:rPr>
          <w:rFonts w:ascii="TH SarabunPSK" w:hAnsi="TH SarabunPSK" w:cs="TH SarabunPSK"/>
          <w:cs/>
        </w:rPr>
        <w:t>ให้จำแนกเป็นรายการค่าใช้จ่ายตามหลักเกณฑ์การคำนวณราคากลางงานพัฒนาระบบของกระทรวงดิจิทัลเพื่อเศรษฐกิจและสังคม และหลักเกณฑ์ราคากลางการจ้างที่ปรึกษาของกระทรวงการคลัง</w:t>
      </w:r>
    </w:p>
    <w:p w14:paraId="5F7FA89B" w14:textId="77777777" w:rsidR="000F3255" w:rsidRPr="00037011" w:rsidRDefault="000F3255" w:rsidP="00D13265">
      <w:pPr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7371"/>
      </w:tblGrid>
      <w:tr w:rsidR="00E667B1" w:rsidRPr="00C653B2" w14:paraId="324E5B45" w14:textId="77777777" w:rsidTr="004C49D9">
        <w:trPr>
          <w:gridAfter w:val="1"/>
          <w:wAfter w:w="7371" w:type="dxa"/>
          <w:trHeight w:val="432"/>
        </w:trPr>
        <w:tc>
          <w:tcPr>
            <w:tcW w:w="3256" w:type="dxa"/>
            <w:shd w:val="clear" w:color="auto" w:fill="000000"/>
            <w:vAlign w:val="center"/>
          </w:tcPr>
          <w:p w14:paraId="020FC6E8" w14:textId="51D84C1C" w:rsidR="00E667B1" w:rsidRPr="00C653B2" w:rsidRDefault="00871348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วิธีการจัดหา  </w:t>
            </w:r>
          </w:p>
        </w:tc>
      </w:tr>
      <w:tr w:rsidR="00E667B1" w:rsidRPr="00C653B2" w14:paraId="1DBEDA82" w14:textId="77777777" w:rsidTr="004C49D9">
        <w:trPr>
          <w:trHeight w:val="720"/>
        </w:trPr>
        <w:tc>
          <w:tcPr>
            <w:tcW w:w="10627" w:type="dxa"/>
            <w:gridSpan w:val="2"/>
            <w:vAlign w:val="center"/>
          </w:tcPr>
          <w:p w14:paraId="03102743" w14:textId="7172D1BC" w:rsidR="00E667B1" w:rsidRPr="00C653B2" w:rsidRDefault="00E667B1" w:rsidP="00784305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จัดซื้อ  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การจ้าง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034D57" w:rsidRPr="00C653B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อื่น </w:t>
            </w:r>
            <w:r w:rsidR="00034D57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ๆ</w:t>
            </w:r>
            <w:r w:rsidR="00034D5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ระบุ..........................   </w:t>
            </w:r>
          </w:p>
        </w:tc>
      </w:tr>
    </w:tbl>
    <w:p w14:paraId="3619120A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1390"/>
        <w:gridCol w:w="1165"/>
        <w:gridCol w:w="4108"/>
      </w:tblGrid>
      <w:tr w:rsidR="00E667B1" w:rsidRPr="00C653B2" w14:paraId="4E90B140" w14:textId="77777777" w:rsidTr="004C49D9">
        <w:trPr>
          <w:gridAfter w:val="3"/>
          <w:wAfter w:w="6663" w:type="dxa"/>
          <w:trHeight w:val="432"/>
        </w:trPr>
        <w:tc>
          <w:tcPr>
            <w:tcW w:w="3964" w:type="dxa"/>
            <w:shd w:val="clear" w:color="auto" w:fill="000000"/>
            <w:vAlign w:val="center"/>
          </w:tcPr>
          <w:p w14:paraId="2501BBDC" w14:textId="3C79B19C" w:rsidR="00E667B1" w:rsidRPr="00C653B2" w:rsidRDefault="00871348" w:rsidP="00421664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สถานที่ติดตั้งอุปกรณ์</w:t>
            </w:r>
            <w:r w:rsidR="000A56F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A56F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ระบบงาน</w:t>
            </w:r>
            <w:r w:rsidR="0003701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037011" w:rsidRP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ตามข้อ </w:t>
            </w:r>
            <w:r w:rsidR="00037011" w:rsidRP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</w:p>
        </w:tc>
      </w:tr>
      <w:tr w:rsidR="00E667B1" w:rsidRPr="00C653B2" w14:paraId="67E1FD83" w14:textId="77777777" w:rsidTr="004C49D9">
        <w:tc>
          <w:tcPr>
            <w:tcW w:w="53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ECC549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</w:tcPr>
          <w:p w14:paraId="59593D9C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108" w:type="dxa"/>
            <w:tcBorders>
              <w:bottom w:val="single" w:sz="4" w:space="0" w:color="auto"/>
            </w:tcBorders>
            <w:shd w:val="clear" w:color="auto" w:fill="auto"/>
          </w:tcPr>
          <w:p w14:paraId="4F9D7D6F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</w:t>
            </w:r>
          </w:p>
        </w:tc>
      </w:tr>
      <w:tr w:rsidR="00E667B1" w:rsidRPr="00C653B2" w14:paraId="6765B6FC" w14:textId="77777777" w:rsidTr="004C49D9">
        <w:tc>
          <w:tcPr>
            <w:tcW w:w="5354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3C78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65" w:type="dxa"/>
            <w:tcBorders>
              <w:bottom w:val="dotted" w:sz="4" w:space="0" w:color="auto"/>
            </w:tcBorders>
            <w:shd w:val="clear" w:color="auto" w:fill="auto"/>
          </w:tcPr>
          <w:p w14:paraId="781BEB5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108" w:type="dxa"/>
            <w:tcBorders>
              <w:bottom w:val="dotted" w:sz="4" w:space="0" w:color="auto"/>
            </w:tcBorders>
            <w:shd w:val="clear" w:color="auto" w:fill="auto"/>
          </w:tcPr>
          <w:p w14:paraId="621F575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12A1E781" w14:textId="77777777" w:rsidTr="004C49D9">
        <w:tc>
          <w:tcPr>
            <w:tcW w:w="535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29C55A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84E57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62C81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5DD4F04C" w14:textId="77777777" w:rsidTr="004C49D9">
        <w:tc>
          <w:tcPr>
            <w:tcW w:w="535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683B0399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dotted" w:sz="4" w:space="0" w:color="auto"/>
            </w:tcBorders>
            <w:shd w:val="clear" w:color="auto" w:fill="auto"/>
          </w:tcPr>
          <w:p w14:paraId="3B05E637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108" w:type="dxa"/>
            <w:tcBorders>
              <w:top w:val="dotted" w:sz="4" w:space="0" w:color="auto"/>
            </w:tcBorders>
            <w:shd w:val="clear" w:color="auto" w:fill="auto"/>
          </w:tcPr>
          <w:p w14:paraId="6C5D9974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CD9E39F" w14:textId="43B83C24" w:rsidR="000F3255" w:rsidRDefault="000F3255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D8558FC" w14:textId="77777777" w:rsidR="00460B12" w:rsidRDefault="00460B12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312D110F" w14:textId="77777777" w:rsidR="00460B12" w:rsidRDefault="00460B12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3F0E0CFC" w14:textId="77777777" w:rsidR="00460B12" w:rsidRDefault="00460B12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DE7FAA9" w14:textId="1787E71C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7206"/>
      </w:tblGrid>
      <w:tr w:rsidR="004F16AA" w:rsidRPr="00C653B2" w14:paraId="21166E93" w14:textId="77777777" w:rsidTr="004C49D9">
        <w:trPr>
          <w:trHeight w:val="432"/>
        </w:trPr>
        <w:tc>
          <w:tcPr>
            <w:tcW w:w="3255" w:type="dxa"/>
            <w:tcBorders>
              <w:right w:val="nil"/>
            </w:tcBorders>
            <w:shd w:val="clear" w:color="auto" w:fill="000000"/>
            <w:vAlign w:val="center"/>
          </w:tcPr>
          <w:p w14:paraId="3E71D6F7" w14:textId="5BA1DC08" w:rsidR="004F16AA" w:rsidRPr="00C653B2" w:rsidRDefault="00272D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ประโยชน์ที่คาดว่าจะได้รับ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0A6A9" w14:textId="77777777" w:rsidR="004F16AA" w:rsidRPr="00C653B2" w:rsidRDefault="004F16AA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7352986C" w14:textId="13848EAB" w:rsidR="00F315DC" w:rsidRPr="00D56C52" w:rsidRDefault="00F315DC" w:rsidP="00F315DC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6C52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9BEAA43" w14:textId="79147B2E" w:rsidR="00B43798" w:rsidRDefault="00533831" w:rsidP="00533831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  <w:r w:rsidRPr="00D56C52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48AA6" w14:textId="7F9E232F" w:rsidR="00037011" w:rsidRDefault="0003701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0B8CDAA" w14:textId="7CB6DBE1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E1E40F3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293A6AE6" w14:textId="0CFA5A6A" w:rsidR="008468BD" w:rsidRP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468BD">
        <w:rPr>
          <w:rFonts w:ascii="TH SarabunPSK" w:hAnsi="TH SarabunPSK" w:cs="TH SarabunPSK" w:hint="cs"/>
          <w:b/>
          <w:bCs/>
          <w:sz w:val="28"/>
          <w:szCs w:val="28"/>
          <w:cs/>
        </w:rPr>
        <w:t>ลงชื่อผู้รับผิดชอบโครงกา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ร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………………………………………………………….</w:t>
      </w:r>
    </w:p>
    <w:p w14:paraId="0F736586" w14:textId="756C001F" w:rsidR="00F32180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B600D0">
        <w:rPr>
          <w:rFonts w:ascii="TH SarabunPSK" w:hAnsi="TH SarabunPSK" w:cs="TH SarabunPSK" w:hint="cs"/>
          <w:sz w:val="28"/>
          <w:szCs w:val="28"/>
          <w:cs/>
        </w:rPr>
        <w:t xml:space="preserve">     </w:t>
      </w:r>
      <w:r w:rsidRPr="00C653B2">
        <w:rPr>
          <w:rFonts w:ascii="TH SarabunPSK" w:hAnsi="TH SarabunPSK" w:cs="TH SarabunPSK"/>
          <w:sz w:val="28"/>
          <w:szCs w:val="28"/>
          <w:cs/>
        </w:rPr>
        <w:t>(</w:t>
      </w:r>
      <w:r w:rsidRPr="00C653B2">
        <w:rPr>
          <w:rFonts w:ascii="TH SarabunPSK" w:hAnsi="TH SarabunPSK" w:cs="TH SarabunPSK"/>
          <w:color w:val="FF0000"/>
          <w:sz w:val="28"/>
          <w:szCs w:val="28"/>
          <w:cs/>
        </w:rPr>
        <w:t>โปรดระบุ ชื่อ-นามสกุล ผู้</w:t>
      </w:r>
      <w:r w:rsidR="00B600D0">
        <w:rPr>
          <w:rFonts w:ascii="TH SarabunPSK" w:hAnsi="TH SarabunPSK" w:cs="TH SarabunPSK" w:hint="cs"/>
          <w:color w:val="FF0000"/>
          <w:sz w:val="28"/>
          <w:szCs w:val="28"/>
          <w:cs/>
        </w:rPr>
        <w:t>รับผิดชอบโครงการ</w:t>
      </w:r>
      <w:r w:rsidRPr="00C653B2">
        <w:rPr>
          <w:rFonts w:ascii="TH SarabunPSK" w:hAnsi="TH SarabunPSK" w:cs="TH SarabunPSK"/>
          <w:sz w:val="28"/>
          <w:szCs w:val="28"/>
          <w:cs/>
        </w:rPr>
        <w:t>)</w:t>
      </w:r>
      <w:r>
        <w:rPr>
          <w:rFonts w:ascii="TH SarabunPSK" w:hAnsi="TH SarabunPSK" w:cs="TH SarabunPSK"/>
          <w:b/>
          <w:bCs/>
          <w:sz w:val="28"/>
          <w:szCs w:val="28"/>
          <w:u w:val="dotted"/>
        </w:rPr>
        <w:br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</w:p>
    <w:p w14:paraId="755CF7C0" w14:textId="0D83FE8F" w:rsid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F3218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</w:t>
      </w:r>
      <w:r w:rsidR="00AB121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</w:t>
      </w:r>
      <w:r w:rsidRPr="00C653B2">
        <w:rPr>
          <w:rFonts w:ascii="TH SarabunPSK" w:hAnsi="TH SarabunPSK" w:cs="TH SarabunPSK"/>
          <w:b/>
          <w:bCs/>
          <w:sz w:val="28"/>
          <w:szCs w:val="28"/>
          <w:cs/>
        </w:rPr>
        <w:t>ตำแหน่ง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</w:t>
      </w:r>
    </w:p>
    <w:p w14:paraId="1BC95CDD" w14:textId="70A2D612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31FB6175" w14:textId="77777777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66DCE7DF" w14:textId="77777777" w:rsidR="00533831" w:rsidRPr="00C653B2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3"/>
        <w:gridCol w:w="7198"/>
      </w:tblGrid>
      <w:tr w:rsidR="00871348" w:rsidRPr="00C653B2" w14:paraId="6DCF5CD9" w14:textId="77777777" w:rsidTr="004C49D9">
        <w:trPr>
          <w:gridAfter w:val="1"/>
          <w:wAfter w:w="7198" w:type="dxa"/>
          <w:trHeight w:val="432"/>
        </w:trPr>
        <w:tc>
          <w:tcPr>
            <w:tcW w:w="3253" w:type="dxa"/>
            <w:shd w:val="clear" w:color="auto" w:fill="000000"/>
            <w:vAlign w:val="center"/>
          </w:tcPr>
          <w:p w14:paraId="13DBAED8" w14:textId="5E673BCF" w:rsidR="00871348" w:rsidRPr="00C653B2" w:rsidRDefault="0087134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902B2F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การลงนามรับรองโครงการ</w:t>
            </w:r>
            <w:r w:rsid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871348" w:rsidRPr="00C653B2" w14:paraId="1D31EF63" w14:textId="77777777" w:rsidTr="004C49D9">
        <w:trPr>
          <w:trHeight w:val="2515"/>
        </w:trPr>
        <w:tc>
          <w:tcPr>
            <w:tcW w:w="10451" w:type="dxa"/>
            <w:gridSpan w:val="2"/>
            <w:shd w:val="clear" w:color="auto" w:fill="auto"/>
          </w:tcPr>
          <w:p w14:paraId="2BFD1B74" w14:textId="0A6435EB" w:rsidR="00871348" w:rsidRPr="000F3255" w:rsidRDefault="00902B2F" w:rsidP="002162F3">
            <w:pPr>
              <w:spacing w:before="120" w:line="276" w:lineRule="auto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="00871348" w:rsidRPr="00034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เห็นชอบ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โครงการ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</w:rPr>
              <w:t>/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กิจกรรม</w:t>
            </w:r>
            <w:r w:rsidRPr="006658DD">
              <w:rPr>
                <w:rFonts w:ascii="TH SarabunPSK" w:hAnsi="TH SarabunPSK" w:cs="TH SarabunPSK"/>
                <w:color w:val="000000"/>
                <w:sz w:val="28"/>
                <w:szCs w:val="28"/>
                <w:u w:val="dotted"/>
                <w:cs/>
              </w:rPr>
              <w:t xml:space="preserve"> 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(ระบุชื่อโครงการ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กิจกรรม)</w:t>
            </w:r>
            <w:r w:rsidR="006658DD" w:rsidRPr="006658DD">
              <w:rPr>
                <w:rFonts w:ascii="TH SarabunPSK" w:hAnsi="TH SarabunPSK" w:cs="TH SarabunPSK" w:hint="cs"/>
                <w:color w:val="000000"/>
                <w:sz w:val="28"/>
                <w:szCs w:val="28"/>
                <w:u w:val="dotted"/>
                <w:cs/>
              </w:rPr>
              <w:t xml:space="preserve">                                                                                   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1371D881" w14:textId="63B02E9E" w:rsidR="00902B2F" w:rsidRPr="00C653B2" w:rsidRDefault="00902B2F" w:rsidP="002162F3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>งบประมาณ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</w:rPr>
              <w:t xml:space="preserve">  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(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ระบุงบประมาณ</w:t>
            </w:r>
            <w:r w:rsidR="00F315DC" w:rsidRPr="004E03AA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 xml:space="preserve">ด้าน </w:t>
            </w:r>
            <w:r w:rsidR="00F315DC"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ICT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)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</w:rPr>
              <w:t xml:space="preserve">         </w:t>
            </w:r>
            <w:r w:rsidR="006F6360" w:rsidRPr="002863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บาท </w:t>
            </w:r>
            <w:r w:rsidRPr="002863E4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3E4">
              <w:rPr>
                <w:rFonts w:ascii="TH SarabunPSK" w:hAnsi="TH SarabunPSK" w:cs="TH SarabunPSK"/>
                <w:sz w:val="28"/>
                <w:szCs w:val="28"/>
                <w:cs/>
              </w:rPr>
              <w:t>ของ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(ระบุหน่วยงาน</w:t>
            </w:r>
            <w:r w:rsidR="006F6360" w:rsidRPr="004E03AA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ระดับ กรม และ กอง</w:t>
            </w:r>
            <w:r w:rsidR="00F315DC"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4E03AA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สำนัก</w:t>
            </w:r>
            <w:r w:rsidR="00F315DC"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4E03AA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ศูนย์</w:t>
            </w:r>
            <w:r w:rsidR="00F315DC"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4E03AA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กลุ่ม</w:t>
            </w:r>
            <w:r w:rsidRPr="004E03AA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)</w:t>
            </w:r>
            <w:r w:rsidR="006658DD" w:rsidRPr="006658D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23D95A1E" w14:textId="77777777" w:rsidR="00FB7563" w:rsidRPr="00C653B2" w:rsidRDefault="00FB7563" w:rsidP="00871348">
            <w:pPr>
              <w:spacing w:before="12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E5916A0" w14:textId="5836A3E7" w:rsidR="00871348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33AB068" w14:textId="3D8E574E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8B816CB" w14:textId="77777777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0B53E1" w14:textId="77777777" w:rsidR="006658DD" w:rsidRPr="00C653B2" w:rsidRDefault="006658DD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767E02" w14:textId="77777777" w:rsidR="00871348" w:rsidRPr="00C653B2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D58023" w14:textId="17235A94" w:rsidR="00871348" w:rsidRPr="00C653B2" w:rsidRDefault="00871348" w:rsidP="00871348">
            <w:pPr>
              <w:ind w:left="1080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</w:t>
            </w:r>
            <w:r w:rsidRPr="002863E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ลงชื่อ</w:t>
            </w:r>
            <w:r w:rsidRPr="002863E4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           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  <w:t xml:space="preserve">           </w:t>
            </w:r>
            <w:r w:rsidR="00D01DA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C3420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0948C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C3420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173296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ผู้ช่วยศาสตราจารย์</w:t>
            </w:r>
            <w:r w:rsidR="00AB774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ดร.คณ</w:t>
            </w:r>
            <w:proofErr w:type="spellStart"/>
            <w:r w:rsidR="00AB7746">
              <w:rPr>
                <w:rFonts w:ascii="TH SarabunPSK" w:hAnsi="TH SarabunPSK" w:cs="TH SarabunPSK" w:hint="cs"/>
                <w:sz w:val="28"/>
                <w:szCs w:val="28"/>
                <w:cs/>
              </w:rPr>
              <w:t>ิศ</w:t>
            </w:r>
            <w:proofErr w:type="spellEnd"/>
            <w:r w:rsidR="00AB7746">
              <w:rPr>
                <w:rFonts w:ascii="TH SarabunPSK" w:hAnsi="TH SarabunPSK" w:cs="TH SarabunPSK" w:hint="cs"/>
                <w:sz w:val="28"/>
                <w:szCs w:val="28"/>
                <w:cs/>
              </w:rPr>
              <w:t>รา ธัญสุน</w:t>
            </w:r>
            <w:r w:rsidR="001D640E">
              <w:rPr>
                <w:rFonts w:ascii="TH SarabunPSK" w:hAnsi="TH SarabunPSK" w:cs="TH SarabunPSK" w:hint="cs"/>
                <w:sz w:val="28"/>
                <w:szCs w:val="28"/>
                <w:cs/>
              </w:rPr>
              <w:t>ท</w:t>
            </w:r>
            <w:r w:rsidR="00AB7746">
              <w:rPr>
                <w:rFonts w:ascii="TH SarabunPSK" w:hAnsi="TH SarabunPSK" w:cs="TH SarabunPSK" w:hint="cs"/>
                <w:sz w:val="28"/>
                <w:szCs w:val="28"/>
                <w:cs/>
              </w:rPr>
              <w:t>รส</w:t>
            </w:r>
            <w:r w:rsidR="00C34201">
              <w:rPr>
                <w:rFonts w:ascii="TH SarabunPSK" w:hAnsi="TH SarabunPSK" w:cs="TH SarabunPSK" w:hint="cs"/>
                <w:sz w:val="28"/>
                <w:szCs w:val="28"/>
                <w:cs/>
              </w:rPr>
              <w:t>กุล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31E858C0" w14:textId="0F27A585" w:rsidR="00871348" w:rsidRDefault="00BD4F76" w:rsidP="0087134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</w:t>
            </w:r>
            <w:r w:rsidR="000948C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8B3DD3">
              <w:rPr>
                <w:rFonts w:ascii="TH SarabunPSK" w:hAnsi="TH SarabunPSK" w:cs="TH SarabunPSK" w:hint="cs"/>
                <w:sz w:val="28"/>
                <w:szCs w:val="28"/>
                <w:cs/>
              </w:rPr>
              <w:t>อธิการ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บ</w:t>
            </w:r>
            <w:r w:rsidR="00173296">
              <w:rPr>
                <w:rFonts w:ascii="TH SarabunPSK" w:hAnsi="TH SarabunPSK" w:cs="TH SarabunPSK" w:hint="cs"/>
                <w:sz w:val="28"/>
                <w:szCs w:val="28"/>
                <w:cs/>
              </w:rPr>
              <w:t>ดีมหาวิทยาลัยราชภัฏอุดรธานี</w:t>
            </w:r>
          </w:p>
          <w:p w14:paraId="136D94D8" w14:textId="23541D3D" w:rsidR="003406D8" w:rsidRPr="00C653B2" w:rsidRDefault="00BD4F76" w:rsidP="003406D8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                     </w:t>
            </w:r>
            <w:r w:rsid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3406D8" w:rsidRP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วันที่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dotted"/>
                <w:cs/>
              </w:rPr>
              <w:t xml:space="preserve">                                         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szCs w:val="28"/>
                <w:cs/>
              </w:rPr>
              <w:t>.</w:t>
            </w:r>
          </w:p>
          <w:p w14:paraId="7AA814C6" w14:textId="218C0376" w:rsidR="00640E8F" w:rsidRPr="00640E8F" w:rsidRDefault="00640E8F" w:rsidP="00BD4F76">
            <w:pPr>
              <w:spacing w:after="1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14:paraId="51A9DA03" w14:textId="7ECB1BDF" w:rsidR="006F6360" w:rsidRDefault="006F6360" w:rsidP="009C78FF"/>
    <w:p w14:paraId="7C35664F" w14:textId="27A2DC83" w:rsidR="00EB0B0D" w:rsidRDefault="00EB0B0D" w:rsidP="009C78FF"/>
    <w:p w14:paraId="2DF25227" w14:textId="44465D5D" w:rsidR="00EB0B0D" w:rsidRDefault="00EB0B0D" w:rsidP="009C78FF"/>
    <w:p w14:paraId="41F54F06" w14:textId="7AE565FA" w:rsidR="00EB0B0D" w:rsidRDefault="00EB0B0D" w:rsidP="009C78FF"/>
    <w:p w14:paraId="4D862EFE" w14:textId="2FC593D3" w:rsidR="00EB0B0D" w:rsidRDefault="00EB0B0D" w:rsidP="009C78FF"/>
    <w:p w14:paraId="49C4DF6B" w14:textId="20BBD694" w:rsidR="00EB0B0D" w:rsidRDefault="00EB0B0D" w:rsidP="009C78FF"/>
    <w:p w14:paraId="6123A2E9" w14:textId="2F2DB8DC" w:rsidR="00EB0B0D" w:rsidRDefault="00EB0B0D" w:rsidP="009C78FF"/>
    <w:p w14:paraId="08199F33" w14:textId="59FD21BF" w:rsidR="00EB0B0D" w:rsidRDefault="00EB0B0D" w:rsidP="009C78FF"/>
    <w:sectPr w:rsidR="00EB0B0D" w:rsidSect="00BB43EA">
      <w:headerReference w:type="default" r:id="rId8"/>
      <w:pgSz w:w="11906" w:h="16838" w:code="9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1A333" w14:textId="77777777" w:rsidR="00014DD0" w:rsidRDefault="00014DD0">
      <w:r>
        <w:separator/>
      </w:r>
    </w:p>
  </w:endnote>
  <w:endnote w:type="continuationSeparator" w:id="0">
    <w:p w14:paraId="39609E6B" w14:textId="77777777" w:rsidR="00014DD0" w:rsidRDefault="0001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A547204B-F5E3-4BCE-9D71-B9E0AF3DEF41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Bold r:id="rId2" w:subsetted="1" w:fontKey="{DC779D63-7388-4B74-AE77-A88C88A4C53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AAA55128-1BA2-4196-9E3B-413556AF5A85}"/>
    <w:embedBold r:id="rId4" w:fontKey="{4AB2C35C-759E-440E-9A51-14F372881F5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2CA5A" w14:textId="77777777" w:rsidR="00014DD0" w:rsidRDefault="00014DD0">
      <w:r>
        <w:separator/>
      </w:r>
    </w:p>
  </w:footnote>
  <w:footnote w:type="continuationSeparator" w:id="0">
    <w:p w14:paraId="12076FB1" w14:textId="77777777" w:rsidR="00014DD0" w:rsidRDefault="0001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D6D0" w14:textId="77777777" w:rsidR="000948C3" w:rsidRDefault="000948C3"/>
  <w:p w14:paraId="55629D8C" w14:textId="77777777" w:rsidR="00100443" w:rsidRDefault="00100443"/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4"/>
      <w:gridCol w:w="8030"/>
      <w:gridCol w:w="1012"/>
    </w:tblGrid>
    <w:tr w:rsidR="005F5304" w:rsidRPr="00421664" w14:paraId="1B220690" w14:textId="77777777" w:rsidTr="000948C3">
      <w:trPr>
        <w:trHeight w:val="1278"/>
      </w:trPr>
      <w:tc>
        <w:tcPr>
          <w:tcW w:w="676" w:type="pct"/>
          <w:shd w:val="clear" w:color="auto" w:fill="auto"/>
          <w:vAlign w:val="center"/>
        </w:tcPr>
        <w:p w14:paraId="46A9B08B" w14:textId="2685390C" w:rsidR="005F5304" w:rsidRPr="00421664" w:rsidRDefault="000948C3" w:rsidP="000948C3">
          <w:pPr>
            <w:pStyle w:val="a3"/>
            <w:rPr>
              <w:rFonts w:ascii="TH Sarabun New" w:hAnsi="TH Sarabun New" w:cs="TH Sarabun New"/>
              <w:cs/>
            </w:rPr>
          </w:pPr>
          <w:r>
            <w:rPr>
              <w:rFonts w:ascii="TH Sarabun New" w:hAnsi="TH Sarabun New" w:cs="TH Sarabun New"/>
              <w:noProof/>
              <w:lang w:val="th-TH"/>
            </w:rPr>
            <w:drawing>
              <wp:inline distT="0" distB="0" distL="0" distR="0" wp14:anchorId="5FEA55A7" wp14:editId="1C466948">
                <wp:extent cx="720000" cy="720000"/>
                <wp:effectExtent l="0" t="0" r="4445" b="4445"/>
                <wp:docPr id="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รูปภาพ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pct"/>
          <w:shd w:val="clear" w:color="auto" w:fill="auto"/>
          <w:vAlign w:val="center"/>
        </w:tcPr>
        <w:p w14:paraId="63412D41" w14:textId="77777777" w:rsidR="005E4EA8" w:rsidRPr="00DE379F" w:rsidRDefault="005F5304" w:rsidP="005C5A1F">
          <w:pPr>
            <w:pStyle w:val="a3"/>
            <w:rPr>
              <w:rFonts w:ascii="TH SarabunPSK" w:hAnsi="TH SarabunPSK" w:cs="TH SarabunPSK"/>
            </w:rPr>
          </w:pPr>
          <w:r w:rsidRPr="00DE379F">
            <w:rPr>
              <w:rFonts w:ascii="TH SarabunPSK" w:hAnsi="TH SarabunPSK" w:cs="TH SarabunPSK"/>
              <w:sz w:val="36"/>
              <w:szCs w:val="36"/>
              <w:cs/>
            </w:rPr>
            <w:t>แบบฟอร์มการจัดหาระบบคอมพิวเตอร์และอุปกรณ์ประกอบ</w:t>
          </w:r>
          <w:r w:rsidRPr="00DE379F">
            <w:rPr>
              <w:rFonts w:ascii="TH SarabunPSK" w:hAnsi="TH SarabunPSK" w:cs="TH SarabunPSK"/>
              <w:sz w:val="36"/>
              <w:szCs w:val="36"/>
              <w:cs/>
            </w:rPr>
            <w:br/>
            <w:t>ของ กระทรวงการอุดมศึกษา วิทยาศาสตร์ วิจัยและนวัตกรรม</w:t>
          </w:r>
        </w:p>
        <w:p w14:paraId="76E6AB5F" w14:textId="559DD18C" w:rsidR="005E4EA8" w:rsidRPr="005E4EA8" w:rsidRDefault="005E4EA8" w:rsidP="005C5A1F">
          <w:pPr>
            <w:pStyle w:val="a3"/>
            <w:rPr>
              <w:rFonts w:ascii="TH Sarabun New" w:hAnsi="TH Sarabun New" w:cs="TH Sarabun New"/>
              <w:cs/>
            </w:rPr>
          </w:pPr>
          <w:r w:rsidRPr="00DE379F">
            <w:rPr>
              <w:rFonts w:ascii="TH SarabunPSK" w:hAnsi="TH SarabunPSK" w:cs="TH SarabunPSK"/>
              <w:cs/>
            </w:rPr>
            <w:t xml:space="preserve">ที่มีมูลค่าไม่เกิน </w:t>
          </w:r>
          <w:r w:rsidRPr="00DE379F">
            <w:rPr>
              <w:rFonts w:ascii="TH SarabunPSK" w:hAnsi="TH SarabunPSK" w:cs="TH SarabunPSK"/>
            </w:rPr>
            <w:t xml:space="preserve">100 </w:t>
          </w:r>
          <w:r w:rsidRPr="00DE379F">
            <w:rPr>
              <w:rFonts w:ascii="TH SarabunPSK" w:hAnsi="TH SarabunPSK" w:cs="TH SarabunPSK"/>
              <w:cs/>
            </w:rPr>
            <w:t>ล้านบาท</w:t>
          </w:r>
        </w:p>
      </w:tc>
      <w:tc>
        <w:tcPr>
          <w:tcW w:w="484" w:type="pct"/>
          <w:shd w:val="clear" w:color="auto" w:fill="auto"/>
          <w:vAlign w:val="center"/>
        </w:tcPr>
        <w:p w14:paraId="0A49446A" w14:textId="202FA74F" w:rsidR="005F5304" w:rsidRPr="005C5A1F" w:rsidRDefault="005F5304" w:rsidP="005C5A1F">
          <w:pPr>
            <w:pStyle w:val="a3"/>
            <w:rPr>
              <w:rFonts w:ascii="TH Sarabun New" w:hAnsi="TH Sarabun New" w:cs="TH Sarabun New"/>
              <w:sz w:val="28"/>
              <w:szCs w:val="28"/>
            </w:rPr>
          </w:pPr>
          <w:r w:rsidRPr="005C5A1F">
            <w:rPr>
              <w:rFonts w:ascii="TH Sarabun New" w:hAnsi="TH Sarabun New" w:cs="TH Sarabun New" w:hint="cs"/>
              <w:sz w:val="28"/>
              <w:szCs w:val="28"/>
              <w:cs/>
            </w:rPr>
            <w:t>หน้า</w:t>
          </w:r>
        </w:p>
        <w:p w14:paraId="37D25560" w14:textId="4602DEE6" w:rsidR="005F5304" w:rsidRPr="00056F62" w:rsidRDefault="00EB0B0D" w:rsidP="005C5A1F">
          <w:pPr>
            <w:pStyle w:val="a3"/>
            <w:rPr>
              <w:rFonts w:ascii="TH SarabunPSK" w:hAnsi="TH SarabunPSK" w:cs="TH SarabunPSK"/>
              <w:color w:val="7F7F7F"/>
              <w:sz w:val="28"/>
              <w:szCs w:val="28"/>
            </w:rPr>
          </w:pP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PAGE  \* Arabic  \* 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Pr="00056F62">
            <w:rPr>
              <w:rFonts w:ascii="TH SarabunPSK" w:hAnsi="TH SarabunPSK" w:cs="TH SarabunPSK"/>
              <w:noProof/>
              <w:sz w:val="28"/>
              <w:szCs w:val="28"/>
            </w:rPr>
            <w:t>1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  <w:r w:rsidRPr="00056F62">
            <w:rPr>
              <w:rFonts w:ascii="TH SarabunPSK" w:hAnsi="TH SarabunPSK" w:cs="TH SarabunPSK"/>
              <w:sz w:val="28"/>
              <w:szCs w:val="28"/>
            </w:rPr>
            <w:t xml:space="preserve"> / 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NUMPAGES  \* Arabic  \* 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Pr="00056F62">
            <w:rPr>
              <w:rFonts w:ascii="TH SarabunPSK" w:hAnsi="TH SarabunPSK" w:cs="TH SarabunPSK"/>
              <w:noProof/>
              <w:sz w:val="28"/>
              <w:szCs w:val="28"/>
            </w:rPr>
            <w:t>2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</w:p>
      </w:tc>
    </w:tr>
  </w:tbl>
  <w:p w14:paraId="03628F1E" w14:textId="3A3C142E" w:rsidR="005F5304" w:rsidRPr="000948C3" w:rsidRDefault="00AA5FD7" w:rsidP="00802B0D">
    <w:pPr>
      <w:pStyle w:val="a6"/>
    </w:pPr>
    <w:r w:rsidRPr="00AA5FD7">
      <w:rPr>
        <w:rFonts w:ascii="TH SarabunPSK" w:hAnsi="TH SarabunPSK" w:cs="TH SarabunPSK"/>
        <w:noProof/>
        <w:sz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57FEC06" wp14:editId="5D2673C0">
              <wp:simplePos x="0" y="0"/>
              <wp:positionH relativeFrom="margin">
                <wp:posOffset>4284980</wp:posOffset>
              </wp:positionH>
              <wp:positionV relativeFrom="paragraph">
                <wp:posOffset>-1125855</wp:posOffset>
              </wp:positionV>
              <wp:extent cx="2360930" cy="1404620"/>
              <wp:effectExtent l="0" t="0" r="0" b="3810"/>
              <wp:wrapNone/>
              <wp:docPr id="217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483723" w14:textId="6D80ED3E" w:rsidR="00AA5FD7" w:rsidRPr="00AA5FD7" w:rsidRDefault="001E21F4" w:rsidP="00AA5FD7">
                          <w:pPr>
                            <w:jc w:val="right"/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แบบ</w:t>
                          </w:r>
                          <w:r w:rsidR="009729BE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ฟอร์ม</w:t>
                          </w:r>
                          <w:r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="00B2513A" w:rsidRPr="00B2513A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</w:rPr>
                            <w:t>PN-IVB-</w:t>
                          </w:r>
                          <w:r w:rsidR="00B2513A" w:rsidRPr="00B2513A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10</w:t>
                          </w:r>
                          <w:r w:rsidR="00B2513A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7FEC06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margin-left:337.4pt;margin-top:-88.65pt;width:185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" filled="f" stroked="f">
              <v:textbox style="mso-fit-shape-to-text:t">
                <w:txbxContent>
                  <w:p w14:paraId="49483723" w14:textId="6D80ED3E" w:rsidR="00AA5FD7" w:rsidRPr="00AA5FD7" w:rsidRDefault="001E21F4" w:rsidP="00AA5FD7">
                    <w:pPr>
                      <w:jc w:val="right"/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szCs w:val="28"/>
                        <w:cs/>
                      </w:rPr>
                      <w:t>แบบ</w:t>
                    </w:r>
                    <w:r w:rsidR="009729BE"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szCs w:val="28"/>
                        <w:cs/>
                      </w:rPr>
                      <w:t>ฟอร์ม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szCs w:val="28"/>
                        <w:cs/>
                      </w:rPr>
                      <w:t xml:space="preserve"> </w:t>
                    </w:r>
                    <w:r w:rsidR="00B2513A" w:rsidRPr="00B2513A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  <w:t>PN-IVB-</w:t>
                    </w:r>
                    <w:r w:rsidR="00B2513A" w:rsidRPr="00B2513A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  <w:cs/>
                      </w:rPr>
                      <w:t>10</w:t>
                    </w:r>
                    <w:r w:rsidR="00B2513A"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szCs w:val="28"/>
                        <w:cs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4944"/>
    <w:multiLevelType w:val="hybridMultilevel"/>
    <w:tmpl w:val="50C61DA4"/>
    <w:lvl w:ilvl="0" w:tplc="47EEEA7E">
      <w:start w:val="6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cs"/>
      </w:rPr>
    </w:lvl>
    <w:lvl w:ilvl="1" w:tplc="A90017D4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9542A890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217E26F2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85E65E0E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AD68026C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622EDC7C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28A49E6E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54AA72E2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15017AB7"/>
    <w:multiLevelType w:val="hybridMultilevel"/>
    <w:tmpl w:val="7AD47BE8"/>
    <w:lvl w:ilvl="0" w:tplc="07745D9A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62701"/>
    <w:multiLevelType w:val="hybridMultilevel"/>
    <w:tmpl w:val="A0382124"/>
    <w:lvl w:ilvl="0" w:tplc="F6C0E4E2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63F40BBC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8EE0A88A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1A46EE8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AAC0C0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8272D008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3C4C9058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185A8922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75FA6FA4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8167E3D"/>
    <w:multiLevelType w:val="multilevel"/>
    <w:tmpl w:val="4B36E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405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4" w15:restartNumberingAfterBreak="0">
    <w:nsid w:val="5BF50A34"/>
    <w:multiLevelType w:val="hybridMultilevel"/>
    <w:tmpl w:val="FE466960"/>
    <w:lvl w:ilvl="0" w:tplc="311431E6">
      <w:start w:val="6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cs"/>
      </w:rPr>
    </w:lvl>
    <w:lvl w:ilvl="1" w:tplc="B7F6CA2A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572CB03A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F661380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71EA9D36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A836AD48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1F24F7E4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AC409EF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E020B68A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5" w15:restartNumberingAfterBreak="0">
    <w:nsid w:val="600860EC"/>
    <w:multiLevelType w:val="hybridMultilevel"/>
    <w:tmpl w:val="2D3CBE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6" w15:restartNumberingAfterBreak="0">
    <w:nsid w:val="61E673B2"/>
    <w:multiLevelType w:val="hybridMultilevel"/>
    <w:tmpl w:val="AAE21CBC"/>
    <w:lvl w:ilvl="0" w:tplc="892E1CB4"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E66E80"/>
    <w:multiLevelType w:val="hybridMultilevel"/>
    <w:tmpl w:val="08949AEE"/>
    <w:lvl w:ilvl="0" w:tplc="A3E28C68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3657E"/>
    <w:multiLevelType w:val="hybridMultilevel"/>
    <w:tmpl w:val="9C18AF3E"/>
    <w:lvl w:ilvl="0" w:tplc="B558725C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4A"/>
    <w:rsid w:val="00002E0D"/>
    <w:rsid w:val="00014DD0"/>
    <w:rsid w:val="00027FD4"/>
    <w:rsid w:val="00034D57"/>
    <w:rsid w:val="00037011"/>
    <w:rsid w:val="00056F62"/>
    <w:rsid w:val="00076A9A"/>
    <w:rsid w:val="000777C8"/>
    <w:rsid w:val="00081022"/>
    <w:rsid w:val="0008240B"/>
    <w:rsid w:val="0008264E"/>
    <w:rsid w:val="00091748"/>
    <w:rsid w:val="000918EC"/>
    <w:rsid w:val="000948C3"/>
    <w:rsid w:val="000949D4"/>
    <w:rsid w:val="000A56F7"/>
    <w:rsid w:val="000A5C24"/>
    <w:rsid w:val="000B3090"/>
    <w:rsid w:val="000B405C"/>
    <w:rsid w:val="000C2B1B"/>
    <w:rsid w:val="000D0174"/>
    <w:rsid w:val="000D1528"/>
    <w:rsid w:val="000D2AFF"/>
    <w:rsid w:val="000E63A7"/>
    <w:rsid w:val="000E72EC"/>
    <w:rsid w:val="000F3255"/>
    <w:rsid w:val="00100443"/>
    <w:rsid w:val="00104A0D"/>
    <w:rsid w:val="00111F15"/>
    <w:rsid w:val="00112525"/>
    <w:rsid w:val="00113F06"/>
    <w:rsid w:val="00125345"/>
    <w:rsid w:val="00140D56"/>
    <w:rsid w:val="00162809"/>
    <w:rsid w:val="00173296"/>
    <w:rsid w:val="00181EC0"/>
    <w:rsid w:val="00182F4A"/>
    <w:rsid w:val="0018562C"/>
    <w:rsid w:val="00197F3D"/>
    <w:rsid w:val="001B3805"/>
    <w:rsid w:val="001C3466"/>
    <w:rsid w:val="001D640E"/>
    <w:rsid w:val="001D64A6"/>
    <w:rsid w:val="001E21F4"/>
    <w:rsid w:val="001F3B2F"/>
    <w:rsid w:val="002162F3"/>
    <w:rsid w:val="00234AC8"/>
    <w:rsid w:val="00241736"/>
    <w:rsid w:val="00252A66"/>
    <w:rsid w:val="00270712"/>
    <w:rsid w:val="00272D30"/>
    <w:rsid w:val="00283038"/>
    <w:rsid w:val="00284073"/>
    <w:rsid w:val="002863E4"/>
    <w:rsid w:val="002971D0"/>
    <w:rsid w:val="002A172C"/>
    <w:rsid w:val="002A3572"/>
    <w:rsid w:val="002A584B"/>
    <w:rsid w:val="002F090D"/>
    <w:rsid w:val="002F15F6"/>
    <w:rsid w:val="002F16BD"/>
    <w:rsid w:val="002F6D0C"/>
    <w:rsid w:val="00311BE1"/>
    <w:rsid w:val="003246F8"/>
    <w:rsid w:val="003406D8"/>
    <w:rsid w:val="00351572"/>
    <w:rsid w:val="00370FED"/>
    <w:rsid w:val="00390411"/>
    <w:rsid w:val="003B2187"/>
    <w:rsid w:val="003F5A26"/>
    <w:rsid w:val="003F7E04"/>
    <w:rsid w:val="00403E7F"/>
    <w:rsid w:val="00406C0C"/>
    <w:rsid w:val="00421664"/>
    <w:rsid w:val="004315D3"/>
    <w:rsid w:val="00444B31"/>
    <w:rsid w:val="00445D6C"/>
    <w:rsid w:val="00460510"/>
    <w:rsid w:val="00460B12"/>
    <w:rsid w:val="00465EB8"/>
    <w:rsid w:val="004663C5"/>
    <w:rsid w:val="00480367"/>
    <w:rsid w:val="004857B0"/>
    <w:rsid w:val="00492644"/>
    <w:rsid w:val="00496FB9"/>
    <w:rsid w:val="004A5408"/>
    <w:rsid w:val="004C431B"/>
    <w:rsid w:val="004C49D9"/>
    <w:rsid w:val="004D2F30"/>
    <w:rsid w:val="004E03AA"/>
    <w:rsid w:val="004E1BDC"/>
    <w:rsid w:val="004E6B3F"/>
    <w:rsid w:val="004F16AA"/>
    <w:rsid w:val="004F337B"/>
    <w:rsid w:val="004F7C83"/>
    <w:rsid w:val="00505971"/>
    <w:rsid w:val="005202CD"/>
    <w:rsid w:val="00523276"/>
    <w:rsid w:val="0052502E"/>
    <w:rsid w:val="00533831"/>
    <w:rsid w:val="005501A0"/>
    <w:rsid w:val="00582780"/>
    <w:rsid w:val="005A0020"/>
    <w:rsid w:val="005C5A1F"/>
    <w:rsid w:val="005D0E70"/>
    <w:rsid w:val="005E4604"/>
    <w:rsid w:val="005E4EA8"/>
    <w:rsid w:val="005E53F5"/>
    <w:rsid w:val="005F20F9"/>
    <w:rsid w:val="005F5304"/>
    <w:rsid w:val="005F6310"/>
    <w:rsid w:val="005F78DD"/>
    <w:rsid w:val="00616C10"/>
    <w:rsid w:val="00617D16"/>
    <w:rsid w:val="006210E1"/>
    <w:rsid w:val="00640E8F"/>
    <w:rsid w:val="006658DD"/>
    <w:rsid w:val="00666FE1"/>
    <w:rsid w:val="00681D1E"/>
    <w:rsid w:val="00692090"/>
    <w:rsid w:val="006A01FE"/>
    <w:rsid w:val="006F2455"/>
    <w:rsid w:val="006F6360"/>
    <w:rsid w:val="00701D4D"/>
    <w:rsid w:val="00723FAB"/>
    <w:rsid w:val="007254CB"/>
    <w:rsid w:val="007428C4"/>
    <w:rsid w:val="00742D22"/>
    <w:rsid w:val="00762536"/>
    <w:rsid w:val="0076313E"/>
    <w:rsid w:val="0078204A"/>
    <w:rsid w:val="00784305"/>
    <w:rsid w:val="007D0067"/>
    <w:rsid w:val="007D2905"/>
    <w:rsid w:val="007D3B05"/>
    <w:rsid w:val="007D6851"/>
    <w:rsid w:val="007E6190"/>
    <w:rsid w:val="007E68B0"/>
    <w:rsid w:val="00802B0D"/>
    <w:rsid w:val="0080644A"/>
    <w:rsid w:val="008163F5"/>
    <w:rsid w:val="00821785"/>
    <w:rsid w:val="00822EF3"/>
    <w:rsid w:val="00845B50"/>
    <w:rsid w:val="00845BB7"/>
    <w:rsid w:val="008468BD"/>
    <w:rsid w:val="00861A86"/>
    <w:rsid w:val="00871348"/>
    <w:rsid w:val="0088767C"/>
    <w:rsid w:val="0089009A"/>
    <w:rsid w:val="008A3255"/>
    <w:rsid w:val="008B3DD3"/>
    <w:rsid w:val="008B6A29"/>
    <w:rsid w:val="008B6F29"/>
    <w:rsid w:val="008C76BF"/>
    <w:rsid w:val="008D48DA"/>
    <w:rsid w:val="008F0A5C"/>
    <w:rsid w:val="008F4229"/>
    <w:rsid w:val="008F4E8E"/>
    <w:rsid w:val="00902B2F"/>
    <w:rsid w:val="0091254C"/>
    <w:rsid w:val="00930948"/>
    <w:rsid w:val="0093625E"/>
    <w:rsid w:val="00953370"/>
    <w:rsid w:val="00966899"/>
    <w:rsid w:val="009729BE"/>
    <w:rsid w:val="00981012"/>
    <w:rsid w:val="009C78FF"/>
    <w:rsid w:val="009E071A"/>
    <w:rsid w:val="00A14FD1"/>
    <w:rsid w:val="00A16360"/>
    <w:rsid w:val="00A246C0"/>
    <w:rsid w:val="00A85019"/>
    <w:rsid w:val="00A8654A"/>
    <w:rsid w:val="00A91363"/>
    <w:rsid w:val="00AA088B"/>
    <w:rsid w:val="00AA5B5E"/>
    <w:rsid w:val="00AA5FD7"/>
    <w:rsid w:val="00AA6A71"/>
    <w:rsid w:val="00AA77AE"/>
    <w:rsid w:val="00AB1217"/>
    <w:rsid w:val="00AB7746"/>
    <w:rsid w:val="00B2513A"/>
    <w:rsid w:val="00B34DC4"/>
    <w:rsid w:val="00B40B7A"/>
    <w:rsid w:val="00B43798"/>
    <w:rsid w:val="00B550F6"/>
    <w:rsid w:val="00B57312"/>
    <w:rsid w:val="00B600D0"/>
    <w:rsid w:val="00B60C41"/>
    <w:rsid w:val="00B73284"/>
    <w:rsid w:val="00B76D99"/>
    <w:rsid w:val="00B84565"/>
    <w:rsid w:val="00B90BF2"/>
    <w:rsid w:val="00B92A11"/>
    <w:rsid w:val="00B97720"/>
    <w:rsid w:val="00BB43EA"/>
    <w:rsid w:val="00BC637C"/>
    <w:rsid w:val="00BD4F76"/>
    <w:rsid w:val="00BD5CF9"/>
    <w:rsid w:val="00BE3119"/>
    <w:rsid w:val="00BF5B03"/>
    <w:rsid w:val="00C00E16"/>
    <w:rsid w:val="00C065B2"/>
    <w:rsid w:val="00C20198"/>
    <w:rsid w:val="00C34201"/>
    <w:rsid w:val="00C42397"/>
    <w:rsid w:val="00C52B8F"/>
    <w:rsid w:val="00C653B2"/>
    <w:rsid w:val="00CA1FE3"/>
    <w:rsid w:val="00CC174C"/>
    <w:rsid w:val="00CC7FC6"/>
    <w:rsid w:val="00CE0760"/>
    <w:rsid w:val="00CF0B30"/>
    <w:rsid w:val="00CF1711"/>
    <w:rsid w:val="00D01DAF"/>
    <w:rsid w:val="00D13265"/>
    <w:rsid w:val="00D14312"/>
    <w:rsid w:val="00D445B5"/>
    <w:rsid w:val="00D56C52"/>
    <w:rsid w:val="00D57C7C"/>
    <w:rsid w:val="00DA2BAB"/>
    <w:rsid w:val="00DB2ABC"/>
    <w:rsid w:val="00DC4509"/>
    <w:rsid w:val="00DD1F30"/>
    <w:rsid w:val="00DD7837"/>
    <w:rsid w:val="00DE3627"/>
    <w:rsid w:val="00DE379F"/>
    <w:rsid w:val="00DE601C"/>
    <w:rsid w:val="00DF5F64"/>
    <w:rsid w:val="00E0239A"/>
    <w:rsid w:val="00E04F30"/>
    <w:rsid w:val="00E30099"/>
    <w:rsid w:val="00E666CD"/>
    <w:rsid w:val="00E667B1"/>
    <w:rsid w:val="00E758AB"/>
    <w:rsid w:val="00E829B3"/>
    <w:rsid w:val="00E83FD9"/>
    <w:rsid w:val="00E900F8"/>
    <w:rsid w:val="00E9100D"/>
    <w:rsid w:val="00E91E66"/>
    <w:rsid w:val="00E92812"/>
    <w:rsid w:val="00E95C41"/>
    <w:rsid w:val="00EA3640"/>
    <w:rsid w:val="00EA7A23"/>
    <w:rsid w:val="00EB0B0D"/>
    <w:rsid w:val="00EB29A8"/>
    <w:rsid w:val="00EC216D"/>
    <w:rsid w:val="00EF08B2"/>
    <w:rsid w:val="00EF4D24"/>
    <w:rsid w:val="00EF62CE"/>
    <w:rsid w:val="00EF75C9"/>
    <w:rsid w:val="00F13B3A"/>
    <w:rsid w:val="00F1537C"/>
    <w:rsid w:val="00F223D9"/>
    <w:rsid w:val="00F315DC"/>
    <w:rsid w:val="00F32180"/>
    <w:rsid w:val="00F4581C"/>
    <w:rsid w:val="00F72774"/>
    <w:rsid w:val="00F754DF"/>
    <w:rsid w:val="00FA256B"/>
    <w:rsid w:val="00FA3FA9"/>
    <w:rsid w:val="00FA6680"/>
    <w:rsid w:val="00FA748B"/>
    <w:rsid w:val="00FB06D9"/>
    <w:rsid w:val="00FB302A"/>
    <w:rsid w:val="00FB7563"/>
    <w:rsid w:val="00FD2453"/>
    <w:rsid w:val="00FD58EE"/>
    <w:rsid w:val="00FE070F"/>
    <w:rsid w:val="00FE4E10"/>
    <w:rsid w:val="00F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29AD6115"/>
  <w15:chartTrackingRefBased/>
  <w15:docId w15:val="{14482FB2-A454-49F2-B9EF-3E2E6F08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15DC"/>
    <w:rPr>
      <w:rFonts w:ascii="Angsana New" w:hAnsi="Angsana New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ind w:right="-694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32"/>
      <w:szCs w:val="32"/>
    </w:rPr>
  </w:style>
  <w:style w:type="paragraph" w:styleId="a4">
    <w:name w:val="Subtitle"/>
    <w:basedOn w:val="a"/>
    <w:qFormat/>
    <w:pPr>
      <w:jc w:val="center"/>
    </w:pPr>
    <w:rPr>
      <w:b/>
      <w:bCs/>
      <w:sz w:val="32"/>
      <w:szCs w:val="32"/>
      <w:u w:val="single"/>
    </w:rPr>
  </w:style>
  <w:style w:type="table" w:styleId="a5">
    <w:name w:val="Table Grid"/>
    <w:basedOn w:val="a1"/>
    <w:rsid w:val="000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a8">
    <w:name w:val="footer"/>
    <w:basedOn w:val="a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a9">
    <w:name w:val="Balloon Text"/>
    <w:basedOn w:val="a"/>
    <w:link w:val="aa"/>
    <w:rsid w:val="0009174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091748"/>
    <w:rPr>
      <w:rFonts w:ascii="Segoe UI" w:hAnsi="Segoe UI"/>
      <w:sz w:val="18"/>
      <w:szCs w:val="22"/>
    </w:rPr>
  </w:style>
  <w:style w:type="paragraph" w:styleId="ab">
    <w:name w:val="List Paragraph"/>
    <w:basedOn w:val="a"/>
    <w:uiPriority w:val="34"/>
    <w:qFormat/>
    <w:rsid w:val="00351572"/>
    <w:pPr>
      <w:ind w:left="720"/>
      <w:contextualSpacing/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252A66"/>
    <w:rPr>
      <w:rFonts w:ascii="Angsana New" w:hAnsi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75DA2-DD43-4F82-A26C-16D8B25D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665</Words>
  <Characters>8062</Characters>
  <Application>Microsoft Office Word</Application>
  <DocSecurity>0</DocSecurity>
  <Lines>67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ตัวอย่าง</vt:lpstr>
      <vt:lpstr>ตัวอย่าง</vt:lpstr>
    </vt:vector>
  </TitlesOfParts>
  <Company>banyusabye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</dc:title>
  <dc:subject/>
  <dc:creator>winai</dc:creator>
  <cp:keywords/>
  <dc:description/>
  <cp:lastModifiedBy>สันติภาพ  บุญอ้วน</cp:lastModifiedBy>
  <cp:revision>69</cp:revision>
  <cp:lastPrinted>2026-05-11T09:20:00Z</cp:lastPrinted>
  <dcterms:created xsi:type="dcterms:W3CDTF">2021-10-05T08:41:00Z</dcterms:created>
  <dcterms:modified xsi:type="dcterms:W3CDTF">2026-05-11T09:20:00Z</dcterms:modified>
</cp:coreProperties>
</file>