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9FC2E1" w14:textId="77777777" w:rsidR="00822996" w:rsidRPr="008D2880" w:rsidRDefault="00822996" w:rsidP="00822996">
      <w:pPr>
        <w:spacing w:after="0" w:line="240" w:lineRule="auto"/>
        <w:rPr>
          <w:rFonts w:ascii="Sarabun" w:eastAsia="Sarabun" w:hAnsi="Sarabun" w:cs="Sarabun"/>
          <w:sz w:val="32"/>
          <w:szCs w:val="32"/>
        </w:rPr>
      </w:pPr>
    </w:p>
    <w:p w14:paraId="7B04183D" w14:textId="77777777" w:rsidR="00822996" w:rsidRPr="008D2880" w:rsidRDefault="00822996" w:rsidP="00822996">
      <w:pPr>
        <w:spacing w:after="0" w:line="240" w:lineRule="auto"/>
        <w:rPr>
          <w:rFonts w:ascii="Sarabun" w:eastAsia="Sarabun" w:hAnsi="Sarabun" w:cs="Sarabun"/>
          <w:sz w:val="32"/>
          <w:szCs w:val="32"/>
        </w:rPr>
      </w:pPr>
      <w:r w:rsidRPr="008D2880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1C8A858B" wp14:editId="0931E171">
                <wp:simplePos x="0" y="0"/>
                <wp:positionH relativeFrom="column">
                  <wp:posOffset>1516791</wp:posOffset>
                </wp:positionH>
                <wp:positionV relativeFrom="paragraph">
                  <wp:posOffset>-688489</wp:posOffset>
                </wp:positionV>
                <wp:extent cx="2819475" cy="1161826"/>
                <wp:effectExtent l="0" t="0" r="0" b="0"/>
                <wp:wrapNone/>
                <wp:docPr id="64" name="กลุ่ม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9475" cy="1161826"/>
                          <a:chOff x="3834000" y="3150000"/>
                          <a:chExt cx="3024000" cy="1260000"/>
                        </a:xfrm>
                      </wpg:grpSpPr>
                      <wpg:grpSp>
                        <wpg:cNvPr id="1" name="กลุ่ม 1"/>
                        <wpg:cNvGrpSpPr/>
                        <wpg:grpSpPr>
                          <a:xfrm>
                            <a:off x="3834000" y="3150000"/>
                            <a:ext cx="3024000" cy="1260000"/>
                            <a:chOff x="3834000" y="3150000"/>
                            <a:chExt cx="3024000" cy="1260000"/>
                          </a:xfrm>
                        </wpg:grpSpPr>
                        <wps:wsp>
                          <wps:cNvPr id="2" name="สี่เหลี่ยมผืนผ้า 2"/>
                          <wps:cNvSpPr/>
                          <wps:spPr>
                            <a:xfrm>
                              <a:off x="3834000" y="3150000"/>
                              <a:ext cx="3024000" cy="12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7115F1" w14:textId="77777777" w:rsidR="00822996" w:rsidRDefault="00822996" w:rsidP="00822996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กลุ่ม 3"/>
                          <wpg:cNvGrpSpPr/>
                          <wpg:grpSpPr>
                            <a:xfrm>
                              <a:off x="3834000" y="3150000"/>
                              <a:ext cx="3024000" cy="1260000"/>
                              <a:chOff x="0" y="0"/>
                              <a:chExt cx="3024000" cy="1260000"/>
                            </a:xfrm>
                          </wpg:grpSpPr>
                          <wps:wsp>
                            <wps:cNvPr id="4" name="สี่เหลี่ยมผืนผ้า 4"/>
                            <wps:cNvSpPr/>
                            <wps:spPr>
                              <a:xfrm>
                                <a:off x="0" y="0"/>
                                <a:ext cx="3024000" cy="12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3EE7C1E" w14:textId="77777777" w:rsidR="00822996" w:rsidRDefault="00822996" w:rsidP="00822996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5" name="Shape 25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266400"/>
                                <a:ext cx="892800" cy="73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6" name="Shape 26"/>
                              <pic:cNvPicPr preferRelativeResize="0"/>
                            </pic:nvPicPr>
                            <pic:blipFill rotWithShape="1">
                              <a:blip r:embed="rId9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058400" y="288000"/>
                                <a:ext cx="554400" cy="705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7" name="Shape 27"/>
                              <pic:cNvPicPr preferRelativeResize="0"/>
                            </pic:nvPicPr>
                            <pic:blipFill rotWithShape="1">
                              <a:blip r:embed="rId10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778400" y="0"/>
                                <a:ext cx="1245600" cy="12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8A858B" id="กลุ่ม 64" o:spid="_x0000_s1026" style="position:absolute;margin-left:119.45pt;margin-top:-54.2pt;width:222pt;height:91.5pt;z-index:251659264;mso-width-relative:margin;mso-height-relative:margin" coordorigin="38340,31500" coordsize="30240,1260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">
                <v:group id="กลุ่ม 1" o:spid="_x0000_s1027" style="position:absolute;left:38340;top:31500;width:30240;height:12600" coordorigin="38340,31500" coordsize="3024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สี่เหลี่ยมผืนผ้า 2" o:spid="_x0000_s1028" style="position:absolute;left:38340;top:31500;width:3024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2D7115F1" w14:textId="77777777" w:rsidR="00822996" w:rsidRDefault="00822996" w:rsidP="00822996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กลุ่ม 3" o:spid="_x0000_s1029" style="position:absolute;left:38340;top:31500;width:30240;height:12600" coordsize="3024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สี่เหลี่ยมผืนผ้า 4" o:spid="_x0000_s1030" style="position:absolute;width:3024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  <v:textbox inset="2.53958mm,2.53958mm,2.53958mm,2.53958mm">
                        <w:txbxContent>
                          <w:p w14:paraId="13EE7C1E" w14:textId="77777777" w:rsidR="00822996" w:rsidRDefault="00822996" w:rsidP="00822996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25" o:spid="_x0000_s1031" type="#_x0000_t75" style="position:absolute;top:2664;width:8928;height:734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">
                      <v:imagedata r:id="rId11" o:title=""/>
                    </v:shape>
                    <v:shape id="Shape 26" o:spid="_x0000_s1032" type="#_x0000_t75" style="position:absolute;left:10584;top:2880;width:5544;height:705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">
                      <v:imagedata r:id="rId12" o:title=""/>
                    </v:shape>
                    <v:shape id="Shape 27" o:spid="_x0000_s1033" type="#_x0000_t75" style="position:absolute;left:17784;width:12456;height:126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">
                      <v:imagedata r:id="rId13" o:title=""/>
                    </v:shape>
                  </v:group>
                </v:group>
              </v:group>
            </w:pict>
          </mc:Fallback>
        </mc:AlternateContent>
      </w:r>
    </w:p>
    <w:p w14:paraId="6722C894" w14:textId="77777777" w:rsidR="00822996" w:rsidRPr="008D2880" w:rsidRDefault="00822996" w:rsidP="00822996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3C75CFAD" w14:textId="77777777" w:rsidR="00822996" w:rsidRPr="00FA312F" w:rsidRDefault="00822996" w:rsidP="0082299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A312F">
        <w:rPr>
          <w:rFonts w:ascii="TH SarabunPSK" w:hAnsi="TH SarabunPSK" w:cs="TH SarabunPSK"/>
          <w:b/>
          <w:bCs/>
          <w:sz w:val="32"/>
          <w:szCs w:val="32"/>
          <w:cs/>
        </w:rPr>
        <w:t>โครงการขับเคลื่อนเศรษฐกิจ และสังคมฐานราก</w:t>
      </w:r>
    </w:p>
    <w:p w14:paraId="0EACE7A2" w14:textId="77777777" w:rsidR="00822996" w:rsidRPr="00FA312F" w:rsidRDefault="00822996" w:rsidP="0082299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A312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หลังโควิดด้วยเศรษฐกิจ </w:t>
      </w:r>
      <w:r w:rsidRPr="00FA312F">
        <w:rPr>
          <w:rFonts w:ascii="TH SarabunPSK" w:hAnsi="TH SarabunPSK" w:cs="TH SarabunPSK"/>
          <w:b/>
          <w:bCs/>
          <w:sz w:val="32"/>
          <w:szCs w:val="32"/>
        </w:rPr>
        <w:t>BCG (U</w:t>
      </w:r>
      <w:r w:rsidRPr="00FA312F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Pr="00FA312F">
        <w:rPr>
          <w:rFonts w:ascii="TH SarabunPSK" w:hAnsi="TH SarabunPSK" w:cs="TH SarabunPSK"/>
          <w:b/>
          <w:bCs/>
          <w:sz w:val="32"/>
          <w:szCs w:val="32"/>
        </w:rPr>
        <w:t xml:space="preserve">T for BCG) </w:t>
      </w:r>
      <w:r w:rsidRPr="00FA312F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มหาวิทยาลัยราช</w:t>
      </w:r>
      <w:proofErr w:type="spellStart"/>
      <w:r w:rsidRPr="00FA312F">
        <w:rPr>
          <w:rFonts w:ascii="TH SarabunPSK" w:hAnsi="TH SarabunPSK" w:cs="TH SarabunPSK"/>
          <w:b/>
          <w:bCs/>
          <w:sz w:val="32"/>
          <w:szCs w:val="32"/>
          <w:cs/>
        </w:rPr>
        <w:t>ภัฏ</w:t>
      </w:r>
      <w:proofErr w:type="spellEnd"/>
      <w:r w:rsidRPr="00FA312F">
        <w:rPr>
          <w:rFonts w:ascii="TH SarabunPSK" w:hAnsi="TH SarabunPSK" w:cs="TH SarabunPSK"/>
          <w:b/>
          <w:bCs/>
          <w:sz w:val="32"/>
          <w:szCs w:val="32"/>
          <w:cs/>
        </w:rPr>
        <w:t>อุดรธานี</w:t>
      </w:r>
    </w:p>
    <w:p w14:paraId="1A3EE5C8" w14:textId="77777777" w:rsidR="00822996" w:rsidRPr="00FA312F" w:rsidRDefault="00822996" w:rsidP="0082299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A312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ประจำปีงบประมาณ พ.ศ. 2565 </w:t>
      </w:r>
    </w:p>
    <w:p w14:paraId="7A01D869" w14:textId="77777777" w:rsidR="00822996" w:rsidRPr="008D2880" w:rsidRDefault="00822996" w:rsidP="00822996">
      <w:pPr>
        <w:spacing w:after="0" w:line="240" w:lineRule="auto"/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8D288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9A26B84" wp14:editId="47037B06">
                <wp:simplePos x="0" y="0"/>
                <wp:positionH relativeFrom="column">
                  <wp:posOffset>-38099</wp:posOffset>
                </wp:positionH>
                <wp:positionV relativeFrom="paragraph">
                  <wp:posOffset>50800</wp:posOffset>
                </wp:positionV>
                <wp:extent cx="5784215" cy="31750"/>
                <wp:effectExtent l="0" t="0" r="0" b="0"/>
                <wp:wrapNone/>
                <wp:docPr id="46" name="ลูกศรเชื่อมต่อแบบตรง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61830" y="3780000"/>
                          <a:ext cx="5768340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77534B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46" o:spid="_x0000_s1026" type="#_x0000_t32" style="position:absolute;margin-left:-3pt;margin-top:4pt;width:455.45pt;height: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" strokecolor="black [3200]" strokeweight="1.25pt">
                <v:stroke startarrowwidth="narrow" startarrowlength="short" endarrowwidth="narrow" endarrowlength="short" joinstyle="miter"/>
              </v:shape>
            </w:pict>
          </mc:Fallback>
        </mc:AlternateContent>
      </w:r>
    </w:p>
    <w:p w14:paraId="33D81B2C" w14:textId="77777777" w:rsidR="00822996" w:rsidRPr="008D2880" w:rsidRDefault="00822996" w:rsidP="0082299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D2880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8D2880">
        <w:rPr>
          <w:rFonts w:ascii="TH SarabunPSK" w:hAnsi="TH SarabunPSK" w:cs="TH SarabunPSK"/>
          <w:b/>
          <w:bCs/>
          <w:sz w:val="32"/>
          <w:szCs w:val="32"/>
          <w:cs/>
        </w:rPr>
        <w:t>. พื้นที่รับผิดชอบ</w:t>
      </w:r>
      <w:r w:rsidRPr="008D288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4973789" w14:textId="353601A7" w:rsidR="00822996" w:rsidRPr="006C2D69" w:rsidRDefault="006C2D69" w:rsidP="00B01D6B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sz w:val="32"/>
          <w:szCs w:val="32"/>
          <w:cs/>
        </w:rPr>
      </w:pPr>
      <w:r w:rsidRPr="00C25944">
        <w:rPr>
          <w:rFonts w:ascii="TH SarabunPSK" w:eastAsia="Sarabun" w:hAnsi="TH SarabunPSK" w:cs="TH SarabunPSK"/>
          <w:sz w:val="32"/>
          <w:szCs w:val="32"/>
          <w:cs/>
        </w:rPr>
        <w:t>ตำบล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ดงสวรรค์</w:t>
      </w:r>
      <w:r w:rsidRPr="00C25944">
        <w:rPr>
          <w:rFonts w:ascii="TH SarabunPSK" w:eastAsia="Sarabun" w:hAnsi="TH SarabunPSK" w:cs="TH SarabunPSK"/>
          <w:sz w:val="32"/>
          <w:szCs w:val="32"/>
          <w:cs/>
        </w:rPr>
        <w:t xml:space="preserve"> อำเภอ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นากลาง</w:t>
      </w:r>
      <w:r w:rsidRPr="00C25944">
        <w:rPr>
          <w:rFonts w:ascii="TH SarabunPSK" w:eastAsia="Sarabun" w:hAnsi="TH SarabunPSK" w:cs="TH SarabunPSK"/>
          <w:sz w:val="32"/>
          <w:szCs w:val="32"/>
          <w:cs/>
        </w:rPr>
        <w:t xml:space="preserve"> จังหวัด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หนองบัวลำภู</w:t>
      </w:r>
    </w:p>
    <w:p w14:paraId="383A405D" w14:textId="77777777" w:rsidR="00822996" w:rsidRPr="008D2880" w:rsidRDefault="00822996" w:rsidP="0082299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D2880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8D2880">
        <w:rPr>
          <w:rFonts w:ascii="TH SarabunPSK" w:hAnsi="TH SarabunPSK" w:cs="TH SarabunPSK" w:hint="cs"/>
          <w:b/>
          <w:bCs/>
          <w:sz w:val="32"/>
          <w:szCs w:val="32"/>
          <w:cs/>
        </w:rPr>
        <w:t>บริบท</w:t>
      </w:r>
      <w:r w:rsidRPr="008D2880">
        <w:rPr>
          <w:rFonts w:ascii="TH SarabunPSK" w:hAnsi="TH SarabunPSK" w:cs="TH SarabunPSK"/>
          <w:b/>
          <w:bCs/>
          <w:sz w:val="32"/>
          <w:szCs w:val="32"/>
          <w:cs/>
        </w:rPr>
        <w:t>ตำบ</w:t>
      </w:r>
      <w:r w:rsidRPr="008D2880">
        <w:rPr>
          <w:rFonts w:ascii="TH SarabunPSK" w:hAnsi="TH SarabunPSK" w:cs="TH SarabunPSK" w:hint="cs"/>
          <w:b/>
          <w:bCs/>
          <w:sz w:val="32"/>
          <w:szCs w:val="32"/>
          <w:cs/>
        </w:rPr>
        <w:t>ลโดยสังเขป ประเด็นปัญหาที่สำคัญและ</w:t>
      </w:r>
      <w:r w:rsidRPr="008D2880">
        <w:rPr>
          <w:rFonts w:ascii="TH SarabunPSK" w:hAnsi="TH SarabunPSK" w:cs="TH SarabunPSK"/>
          <w:b/>
          <w:bCs/>
          <w:sz w:val="32"/>
          <w:szCs w:val="32"/>
          <w:cs/>
        </w:rPr>
        <w:t>ประเด็นการพัฒนาตามความจำเป็นของตำบล</w:t>
      </w:r>
    </w:p>
    <w:p w14:paraId="1DBD8645" w14:textId="0D713B36" w:rsidR="006C2D69" w:rsidRDefault="00822996" w:rsidP="0082299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D2880">
        <w:rPr>
          <w:rFonts w:ascii="TH SarabunPSK" w:hAnsi="TH SarabunPSK" w:cs="TH SarabunPSK" w:hint="cs"/>
          <w:sz w:val="32"/>
          <w:szCs w:val="32"/>
          <w:cs/>
        </w:rPr>
        <w:tab/>
      </w:r>
      <w:r w:rsidR="006C2D69" w:rsidRPr="006C2D69">
        <w:rPr>
          <w:rFonts w:ascii="TH SarabunPSK" w:hAnsi="TH SarabunPSK" w:cs="TH SarabunPSK" w:hint="cs"/>
          <w:sz w:val="32"/>
          <w:szCs w:val="32"/>
          <w:cs/>
        </w:rPr>
        <w:t>ตำบลดงสวรรค์</w:t>
      </w:r>
      <w:r w:rsidR="006C2D69" w:rsidRPr="006C2D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2D69" w:rsidRPr="006C2D69">
        <w:rPr>
          <w:rFonts w:ascii="TH SarabunPSK" w:hAnsi="TH SarabunPSK" w:cs="TH SarabunPSK" w:hint="cs"/>
          <w:sz w:val="32"/>
          <w:szCs w:val="32"/>
          <w:cs/>
        </w:rPr>
        <w:t>อำเภอนากลาง</w:t>
      </w:r>
      <w:r w:rsidR="006C2D69" w:rsidRPr="006C2D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2D69" w:rsidRPr="006C2D69">
        <w:rPr>
          <w:rFonts w:ascii="TH SarabunPSK" w:hAnsi="TH SarabunPSK" w:cs="TH SarabunPSK" w:hint="cs"/>
          <w:sz w:val="32"/>
          <w:szCs w:val="32"/>
          <w:cs/>
        </w:rPr>
        <w:t>จังหวัดหนองบัวลำภู</w:t>
      </w:r>
      <w:r w:rsidR="006C2D69" w:rsidRPr="006C2D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2D69" w:rsidRPr="006C2D69">
        <w:rPr>
          <w:rFonts w:ascii="TH SarabunPSK" w:hAnsi="TH SarabunPSK" w:cs="TH SarabunPSK" w:hint="cs"/>
          <w:sz w:val="32"/>
          <w:szCs w:val="32"/>
          <w:cs/>
        </w:rPr>
        <w:t>มีพื้นที่</w:t>
      </w:r>
      <w:r w:rsidR="006C2D69" w:rsidRPr="006C2D69">
        <w:rPr>
          <w:rFonts w:ascii="TH SarabunPSK" w:hAnsi="TH SarabunPSK" w:cs="TH SarabunPSK"/>
          <w:sz w:val="32"/>
          <w:szCs w:val="32"/>
          <w:cs/>
        </w:rPr>
        <w:t xml:space="preserve"> 90.09  </w:t>
      </w:r>
      <w:r w:rsidR="006C2D69" w:rsidRPr="006C2D69">
        <w:rPr>
          <w:rFonts w:ascii="TH SarabunPSK" w:hAnsi="TH SarabunPSK" w:cs="TH SarabunPSK" w:hint="cs"/>
          <w:sz w:val="32"/>
          <w:szCs w:val="32"/>
          <w:cs/>
        </w:rPr>
        <w:t>ตร</w:t>
      </w:r>
      <w:r w:rsidR="006C2D69" w:rsidRPr="006C2D69">
        <w:rPr>
          <w:rFonts w:ascii="TH SarabunPSK" w:hAnsi="TH SarabunPSK" w:cs="TH SarabunPSK"/>
          <w:sz w:val="32"/>
          <w:szCs w:val="32"/>
          <w:cs/>
        </w:rPr>
        <w:t>.</w:t>
      </w:r>
      <w:r w:rsidR="006C2D69" w:rsidRPr="006C2D69">
        <w:rPr>
          <w:rFonts w:ascii="TH SarabunPSK" w:hAnsi="TH SarabunPSK" w:cs="TH SarabunPSK" w:hint="cs"/>
          <w:sz w:val="32"/>
          <w:szCs w:val="32"/>
          <w:cs/>
        </w:rPr>
        <w:t>กม</w:t>
      </w:r>
      <w:r w:rsidR="006C2D69" w:rsidRPr="006C2D69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6C2D69" w:rsidRPr="006C2D69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6C2D69" w:rsidRPr="006C2D69">
        <w:rPr>
          <w:rFonts w:ascii="TH SarabunPSK" w:hAnsi="TH SarabunPSK" w:cs="TH SarabunPSK"/>
          <w:sz w:val="32"/>
          <w:szCs w:val="32"/>
          <w:cs/>
        </w:rPr>
        <w:t xml:space="preserve"> 56</w:t>
      </w:r>
      <w:r w:rsidR="006C2D69" w:rsidRPr="006C2D69">
        <w:rPr>
          <w:rFonts w:ascii="TH SarabunPSK" w:hAnsi="TH SarabunPSK" w:cs="TH SarabunPSK"/>
          <w:sz w:val="32"/>
          <w:szCs w:val="32"/>
        </w:rPr>
        <w:t>,</w:t>
      </w:r>
      <w:r w:rsidR="006C2D69" w:rsidRPr="006C2D69">
        <w:rPr>
          <w:rFonts w:ascii="TH SarabunPSK" w:hAnsi="TH SarabunPSK" w:cs="TH SarabunPSK"/>
          <w:sz w:val="32"/>
          <w:szCs w:val="32"/>
          <w:cs/>
        </w:rPr>
        <w:t xml:space="preserve">306.25 </w:t>
      </w:r>
      <w:r w:rsidR="006C2D69" w:rsidRPr="006C2D69">
        <w:rPr>
          <w:rFonts w:ascii="TH SarabunPSK" w:hAnsi="TH SarabunPSK" w:cs="TH SarabunPSK" w:hint="cs"/>
          <w:sz w:val="32"/>
          <w:szCs w:val="32"/>
          <w:cs/>
        </w:rPr>
        <w:t>ไร่</w:t>
      </w:r>
      <w:r w:rsidR="006C2D69" w:rsidRPr="006C2D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2D5B" w:rsidRPr="006C2D69">
        <w:rPr>
          <w:rFonts w:ascii="TH SarabunPSK" w:hAnsi="TH SarabunPSK" w:cs="TH SarabunPSK" w:hint="cs"/>
          <w:sz w:val="32"/>
          <w:szCs w:val="32"/>
          <w:cs/>
        </w:rPr>
        <w:t>มีสภาพทางกายภาพเป็นเนินเขา</w:t>
      </w:r>
      <w:r w:rsidR="00AF2D5B" w:rsidRPr="006C2D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2D5B" w:rsidRPr="006C2D69">
        <w:rPr>
          <w:rFonts w:ascii="TH SarabunPSK" w:hAnsi="TH SarabunPSK" w:cs="TH SarabunPSK" w:hint="cs"/>
          <w:sz w:val="32"/>
          <w:szCs w:val="32"/>
          <w:cs/>
        </w:rPr>
        <w:t>ส่วนใหญ่เป็นพื้นที่ป่าสงวนและป่าต้นน้ำลำธาร</w:t>
      </w:r>
      <w:r w:rsidR="00AF2D5B" w:rsidRPr="006C2D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2D5B" w:rsidRPr="006C2D69">
        <w:rPr>
          <w:rFonts w:ascii="TH SarabunPSK" w:hAnsi="TH SarabunPSK" w:cs="TH SarabunPSK" w:hint="cs"/>
          <w:sz w:val="32"/>
          <w:szCs w:val="32"/>
          <w:cs/>
        </w:rPr>
        <w:t>ซึ่งเพียงพอต่อการเพาะปลูกพืชได้ตลอดทั้งปี</w:t>
      </w:r>
      <w:r w:rsidR="00AF2D5B">
        <w:rPr>
          <w:rFonts w:ascii="TH SarabunPSK" w:hAnsi="TH SarabunPSK" w:cs="TH SarabunPSK" w:hint="cs"/>
          <w:sz w:val="32"/>
          <w:szCs w:val="32"/>
          <w:cs/>
        </w:rPr>
        <w:t xml:space="preserve"> ตำบลดงสวรรค์</w:t>
      </w:r>
      <w:r w:rsidR="006C2D69" w:rsidRPr="006C2D69">
        <w:rPr>
          <w:rFonts w:ascii="TH SarabunPSK" w:hAnsi="TH SarabunPSK" w:cs="TH SarabunPSK" w:hint="cs"/>
          <w:sz w:val="32"/>
          <w:szCs w:val="32"/>
          <w:cs/>
        </w:rPr>
        <w:t>ประกอบด้วย</w:t>
      </w:r>
      <w:r w:rsidR="006C2D69" w:rsidRPr="006C2D69">
        <w:rPr>
          <w:rFonts w:ascii="TH SarabunPSK" w:hAnsi="TH SarabunPSK" w:cs="TH SarabunPSK"/>
          <w:sz w:val="32"/>
          <w:szCs w:val="32"/>
          <w:cs/>
        </w:rPr>
        <w:t xml:space="preserve"> 9 </w:t>
      </w:r>
      <w:r w:rsidR="006C2D69" w:rsidRPr="006C2D69">
        <w:rPr>
          <w:rFonts w:ascii="TH SarabunPSK" w:hAnsi="TH SarabunPSK" w:cs="TH SarabunPSK" w:hint="cs"/>
          <w:sz w:val="32"/>
          <w:szCs w:val="32"/>
          <w:cs/>
        </w:rPr>
        <w:t>หมู่บ้าน</w:t>
      </w:r>
      <w:r w:rsidR="000C7395">
        <w:rPr>
          <w:rFonts w:ascii="TH SarabunPSK" w:hAnsi="TH SarabunPSK" w:cs="TH SarabunPSK" w:hint="cs"/>
          <w:sz w:val="32"/>
          <w:szCs w:val="32"/>
          <w:cs/>
        </w:rPr>
        <w:t xml:space="preserve">ได้แก่ </w:t>
      </w:r>
      <w:r w:rsidR="000C7395" w:rsidRPr="000C7395">
        <w:rPr>
          <w:rFonts w:ascii="TH SarabunPSK" w:hAnsi="TH SarabunPSK" w:cs="TH SarabunPSK" w:hint="cs"/>
          <w:sz w:val="32"/>
          <w:szCs w:val="32"/>
          <w:cs/>
        </w:rPr>
        <w:t>บ้านดงสวรรค์</w:t>
      </w:r>
      <w:r w:rsidR="000C73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C7395" w:rsidRPr="000C7395">
        <w:rPr>
          <w:rFonts w:ascii="TH SarabunPSK" w:hAnsi="TH SarabunPSK" w:cs="TH SarabunPSK" w:hint="cs"/>
          <w:sz w:val="32"/>
          <w:szCs w:val="32"/>
          <w:cs/>
        </w:rPr>
        <w:t>บ้านพนาวัลย์</w:t>
      </w:r>
      <w:r w:rsidR="000C73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C7395" w:rsidRPr="000C7395">
        <w:rPr>
          <w:rFonts w:ascii="TH SarabunPSK" w:hAnsi="TH SarabunPSK" w:cs="TH SarabunPSK" w:hint="cs"/>
          <w:sz w:val="32"/>
          <w:szCs w:val="32"/>
          <w:cs/>
        </w:rPr>
        <w:t>บ้านสันติสุข</w:t>
      </w:r>
      <w:r w:rsidR="000C73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C7395" w:rsidRPr="000C7395">
        <w:rPr>
          <w:rFonts w:ascii="TH SarabunPSK" w:hAnsi="TH SarabunPSK" w:cs="TH SarabunPSK" w:hint="cs"/>
          <w:sz w:val="32"/>
          <w:szCs w:val="32"/>
          <w:cs/>
        </w:rPr>
        <w:t>บ้านเกษมณี</w:t>
      </w:r>
      <w:r w:rsidR="000C73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C7395" w:rsidRPr="000C7395">
        <w:rPr>
          <w:rFonts w:ascii="TH SarabunPSK" w:hAnsi="TH SarabunPSK" w:cs="TH SarabunPSK" w:hint="cs"/>
          <w:sz w:val="32"/>
          <w:szCs w:val="32"/>
          <w:cs/>
        </w:rPr>
        <w:t>บ้านโนนธาตุพัฒนา</w:t>
      </w:r>
      <w:r w:rsidR="000C73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C7395" w:rsidRPr="000C7395">
        <w:rPr>
          <w:rFonts w:ascii="TH SarabunPSK" w:hAnsi="TH SarabunPSK" w:cs="TH SarabunPSK" w:hint="cs"/>
          <w:sz w:val="32"/>
          <w:szCs w:val="32"/>
          <w:cs/>
        </w:rPr>
        <w:t>บ้านห้วยหาน</w:t>
      </w:r>
      <w:r w:rsidR="000C73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C7395" w:rsidRPr="000C7395">
        <w:rPr>
          <w:rFonts w:ascii="TH SarabunPSK" w:hAnsi="TH SarabunPSK" w:cs="TH SarabunPSK" w:hint="cs"/>
          <w:sz w:val="32"/>
          <w:szCs w:val="32"/>
          <w:cs/>
        </w:rPr>
        <w:t>บ้านบนศรีวิไล</w:t>
      </w:r>
      <w:r w:rsidR="000C73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C7395" w:rsidRPr="000C7395">
        <w:rPr>
          <w:rFonts w:ascii="TH SarabunPSK" w:hAnsi="TH SarabunPSK" w:cs="TH SarabunPSK" w:hint="cs"/>
          <w:sz w:val="32"/>
          <w:szCs w:val="32"/>
          <w:cs/>
        </w:rPr>
        <w:t>บ้านโนนวิไล</w:t>
      </w:r>
      <w:r w:rsidR="000C73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4730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0C7395" w:rsidRPr="000C7395">
        <w:rPr>
          <w:rFonts w:ascii="TH SarabunPSK" w:hAnsi="TH SarabunPSK" w:cs="TH SarabunPSK" w:hint="cs"/>
          <w:sz w:val="32"/>
          <w:szCs w:val="32"/>
          <w:cs/>
        </w:rPr>
        <w:t>บ้านสระแก้ว</w:t>
      </w:r>
      <w:r w:rsidR="006C2D69" w:rsidRPr="006C2D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2D5B">
        <w:rPr>
          <w:rFonts w:ascii="TH SarabunPSK" w:hAnsi="TH SarabunPSK" w:cs="TH SarabunPSK" w:hint="cs"/>
          <w:sz w:val="32"/>
          <w:szCs w:val="32"/>
          <w:cs/>
        </w:rPr>
        <w:t xml:space="preserve">ในเขตอบต. </w:t>
      </w:r>
      <w:r w:rsidR="006C2D69" w:rsidRPr="006C2D69">
        <w:rPr>
          <w:rFonts w:ascii="TH SarabunPSK" w:hAnsi="TH SarabunPSK" w:cs="TH SarabunPSK" w:hint="cs"/>
          <w:sz w:val="32"/>
          <w:szCs w:val="32"/>
          <w:cs/>
        </w:rPr>
        <w:t>มีประชากรจำนวน</w:t>
      </w:r>
      <w:r w:rsidR="006C2D69" w:rsidRPr="006C2D69">
        <w:rPr>
          <w:rFonts w:ascii="TH SarabunPSK" w:hAnsi="TH SarabunPSK" w:cs="TH SarabunPSK"/>
          <w:sz w:val="32"/>
          <w:szCs w:val="32"/>
          <w:cs/>
        </w:rPr>
        <w:t xml:space="preserve"> 6</w:t>
      </w:r>
      <w:r w:rsidR="006C2D69" w:rsidRPr="006C2D69">
        <w:rPr>
          <w:rFonts w:ascii="TH SarabunPSK" w:hAnsi="TH SarabunPSK" w:cs="TH SarabunPSK"/>
          <w:sz w:val="32"/>
          <w:szCs w:val="32"/>
        </w:rPr>
        <w:t>,</w:t>
      </w:r>
      <w:r w:rsidR="006C2D69" w:rsidRPr="006C2D69">
        <w:rPr>
          <w:rFonts w:ascii="TH SarabunPSK" w:hAnsi="TH SarabunPSK" w:cs="TH SarabunPSK"/>
          <w:sz w:val="32"/>
          <w:szCs w:val="32"/>
          <w:cs/>
        </w:rPr>
        <w:t xml:space="preserve">762 </w:t>
      </w:r>
      <w:r w:rsidR="006C2D69" w:rsidRPr="006C2D69">
        <w:rPr>
          <w:rFonts w:ascii="TH SarabunPSK" w:hAnsi="TH SarabunPSK" w:cs="TH SarabunPSK" w:hint="cs"/>
          <w:sz w:val="32"/>
          <w:szCs w:val="32"/>
          <w:cs/>
        </w:rPr>
        <w:t>คน</w:t>
      </w:r>
      <w:r w:rsidR="006C2D69" w:rsidRPr="006C2D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2D69" w:rsidRPr="006C2D69">
        <w:rPr>
          <w:rFonts w:ascii="TH SarabunPSK" w:hAnsi="TH SarabunPSK" w:cs="TH SarabunPSK" w:hint="cs"/>
          <w:sz w:val="32"/>
          <w:szCs w:val="32"/>
          <w:cs/>
        </w:rPr>
        <w:t>ตำบลดงสวรรค์ประชาชนส่วนใหญ่ประกอบอาชีพ</w:t>
      </w:r>
      <w:r w:rsidR="006C2D69" w:rsidRPr="006C2D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2D69" w:rsidRPr="006C2D69">
        <w:rPr>
          <w:rFonts w:ascii="TH SarabunPSK" w:hAnsi="TH SarabunPSK" w:cs="TH SarabunPSK" w:hint="cs"/>
          <w:sz w:val="32"/>
          <w:szCs w:val="32"/>
          <w:cs/>
        </w:rPr>
        <w:t>เกษตรกร</w:t>
      </w:r>
      <w:r w:rsidR="006C2D69" w:rsidRPr="006C2D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2D69" w:rsidRPr="006C2D69">
        <w:rPr>
          <w:rFonts w:ascii="TH SarabunPSK" w:hAnsi="TH SarabunPSK" w:cs="TH SarabunPSK" w:hint="cs"/>
          <w:sz w:val="32"/>
          <w:szCs w:val="32"/>
          <w:cs/>
        </w:rPr>
        <w:t>ปลูกพืช</w:t>
      </w:r>
      <w:r w:rsidR="006C2D69" w:rsidRPr="006C2D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2D69" w:rsidRPr="006C2D69">
        <w:rPr>
          <w:rFonts w:ascii="TH SarabunPSK" w:hAnsi="TH SarabunPSK" w:cs="TH SarabunPSK" w:hint="cs"/>
          <w:sz w:val="32"/>
          <w:szCs w:val="32"/>
          <w:cs/>
        </w:rPr>
        <w:t>เลี้ยงสัตว์</w:t>
      </w:r>
      <w:r w:rsidR="006C2D69" w:rsidRPr="006C2D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2D69" w:rsidRPr="006C2D69">
        <w:rPr>
          <w:rFonts w:ascii="TH SarabunPSK" w:hAnsi="TH SarabunPSK" w:cs="TH SarabunPSK" w:hint="cs"/>
          <w:sz w:val="32"/>
          <w:szCs w:val="32"/>
          <w:cs/>
        </w:rPr>
        <w:t>และคนในพื้นที่ตำบลดงสวรรค์บา</w:t>
      </w:r>
      <w:r w:rsidR="000C7395">
        <w:rPr>
          <w:rFonts w:ascii="TH SarabunPSK" w:hAnsi="TH SarabunPSK" w:cs="TH SarabunPSK" w:hint="cs"/>
          <w:sz w:val="32"/>
          <w:szCs w:val="32"/>
          <w:cs/>
        </w:rPr>
        <w:t>ง</w:t>
      </w:r>
      <w:r w:rsidR="006C2D69" w:rsidRPr="006C2D69">
        <w:rPr>
          <w:rFonts w:ascii="TH SarabunPSK" w:hAnsi="TH SarabunPSK" w:cs="TH SarabunPSK" w:hint="cs"/>
          <w:sz w:val="32"/>
          <w:szCs w:val="32"/>
          <w:cs/>
        </w:rPr>
        <w:t>กลุ่ม</w:t>
      </w:r>
      <w:r w:rsidR="006C2D69" w:rsidRPr="006C2D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2D69" w:rsidRPr="006C2D69">
        <w:rPr>
          <w:rFonts w:ascii="TH SarabunPSK" w:hAnsi="TH SarabunPSK" w:cs="TH SarabunPSK" w:hint="cs"/>
          <w:sz w:val="32"/>
          <w:szCs w:val="32"/>
          <w:cs/>
        </w:rPr>
        <w:t>ได้มีการปลูกลำไยจำหน่าย</w:t>
      </w:r>
      <w:r w:rsidR="00084696">
        <w:rPr>
          <w:rFonts w:ascii="TH SarabunPSK" w:hAnsi="TH SarabunPSK" w:cs="TH SarabunPSK" w:hint="cs"/>
          <w:sz w:val="32"/>
          <w:szCs w:val="32"/>
          <w:cs/>
        </w:rPr>
        <w:t>ออก</w:t>
      </w:r>
      <w:r w:rsidR="006C2D69" w:rsidRPr="006C2D69">
        <w:rPr>
          <w:rFonts w:ascii="TH SarabunPSK" w:hAnsi="TH SarabunPSK" w:cs="TH SarabunPSK" w:hint="cs"/>
          <w:sz w:val="32"/>
          <w:szCs w:val="32"/>
          <w:cs/>
        </w:rPr>
        <w:t>สู่ตลาด</w:t>
      </w:r>
      <w:r w:rsidR="006C2D69" w:rsidRPr="006C2D69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6C2D69" w:rsidRPr="006C2D69">
        <w:rPr>
          <w:rFonts w:ascii="TH SarabunPSK" w:hAnsi="TH SarabunPSK" w:cs="TH SarabunPSK" w:hint="cs"/>
          <w:sz w:val="32"/>
          <w:szCs w:val="32"/>
          <w:cs/>
        </w:rPr>
        <w:t>อว</w:t>
      </w:r>
      <w:proofErr w:type="spellEnd"/>
      <w:r w:rsidR="006C2D69" w:rsidRPr="006C2D69">
        <w:rPr>
          <w:rFonts w:ascii="TH SarabunPSK" w:hAnsi="TH SarabunPSK" w:cs="TH SarabunPSK"/>
          <w:sz w:val="32"/>
          <w:szCs w:val="32"/>
          <w:cs/>
        </w:rPr>
        <w:t>.</w:t>
      </w:r>
      <w:r w:rsidR="006C2D69" w:rsidRPr="006C2D69">
        <w:rPr>
          <w:rFonts w:ascii="TH SarabunPSK" w:hAnsi="TH SarabunPSK" w:cs="TH SarabunPSK" w:hint="cs"/>
          <w:sz w:val="32"/>
          <w:szCs w:val="32"/>
          <w:cs/>
        </w:rPr>
        <w:t>ตำบลดงสวรรค์</w:t>
      </w:r>
      <w:r w:rsidR="00856FA5">
        <w:rPr>
          <w:rFonts w:ascii="TH SarabunPSK" w:hAnsi="TH SarabunPSK" w:cs="TH SarabunPSK" w:hint="cs"/>
          <w:sz w:val="32"/>
          <w:szCs w:val="32"/>
          <w:cs/>
        </w:rPr>
        <w:t xml:space="preserve">ได้ลงพื้นที่สำรวจและเห็นว่าลำไยสดนั้นสามารถนำมาแปรรูปเป็นผลิตภัณฑ์ได้เช่น ผงลำไย </w:t>
      </w:r>
      <w:proofErr w:type="spellStart"/>
      <w:r w:rsidR="00856FA5">
        <w:rPr>
          <w:rFonts w:ascii="TH SarabunPSK" w:hAnsi="TH SarabunPSK" w:cs="TH SarabunPSK" w:hint="cs"/>
          <w:sz w:val="32"/>
          <w:szCs w:val="32"/>
          <w:cs/>
        </w:rPr>
        <w:t>เยลลี่กัม</w:t>
      </w:r>
      <w:proofErr w:type="spellEnd"/>
      <w:r w:rsidR="00856FA5">
        <w:rPr>
          <w:rFonts w:ascii="TH SarabunPSK" w:hAnsi="TH SarabunPSK" w:cs="TH SarabunPSK" w:hint="cs"/>
          <w:sz w:val="32"/>
          <w:szCs w:val="32"/>
          <w:cs/>
        </w:rPr>
        <w:t>มี่ลำไย</w:t>
      </w:r>
      <w:r w:rsidR="009746B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6FA5">
        <w:rPr>
          <w:rFonts w:ascii="TH SarabunPSK" w:hAnsi="TH SarabunPSK" w:cs="TH SarabunPSK" w:hint="cs"/>
          <w:sz w:val="32"/>
          <w:szCs w:val="32"/>
          <w:cs/>
        </w:rPr>
        <w:t xml:space="preserve">เป็นต้น </w:t>
      </w:r>
      <w:r w:rsidR="00C2799A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="00AD5C5F">
        <w:rPr>
          <w:rFonts w:ascii="TH SarabunPSK" w:hAnsi="TH SarabunPSK" w:cs="TH SarabunPSK" w:hint="cs"/>
          <w:sz w:val="32"/>
          <w:szCs w:val="32"/>
          <w:cs/>
        </w:rPr>
        <w:t>การแปรรูปผลิตภัณฑ์สามารถทำให้ยืดอายุการเก็บรักษาได้นานขึ้น และ</w:t>
      </w:r>
      <w:r w:rsidR="00AD5C5F" w:rsidRPr="008D2880">
        <w:rPr>
          <w:rFonts w:ascii="TH SarabunPSK" w:hAnsi="TH SarabunPSK" w:cs="TH SarabunPSK" w:hint="cs"/>
          <w:sz w:val="32"/>
          <w:szCs w:val="32"/>
          <w:cs/>
        </w:rPr>
        <w:t>เพื่อที่จะสร้างอาชีพและรายได้ให้แก่</w:t>
      </w:r>
      <w:r w:rsidR="00AD5C5F">
        <w:rPr>
          <w:rFonts w:ascii="TH SarabunPSK" w:hAnsi="TH SarabunPSK" w:cs="TH SarabunPSK" w:hint="cs"/>
          <w:sz w:val="32"/>
          <w:szCs w:val="32"/>
          <w:cs/>
        </w:rPr>
        <w:t>เกษตรกร</w:t>
      </w:r>
      <w:r w:rsidR="00C91E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D5C5F">
        <w:rPr>
          <w:rFonts w:ascii="TH SarabunPSK" w:hAnsi="TH SarabunPSK" w:cs="TH SarabunPSK" w:hint="cs"/>
          <w:sz w:val="32"/>
          <w:szCs w:val="32"/>
          <w:cs/>
        </w:rPr>
        <w:t>เนื่องจากเกษตรกรที่ปลูกลำไยยังขาดความรู้และความ</w:t>
      </w:r>
      <w:r w:rsidR="00AD5C5F" w:rsidRPr="008D2880">
        <w:rPr>
          <w:rFonts w:ascii="TH SarabunPSK" w:hAnsi="TH SarabunPSK" w:cs="TH SarabunPSK" w:hint="cs"/>
          <w:sz w:val="32"/>
          <w:szCs w:val="32"/>
          <w:cs/>
        </w:rPr>
        <w:t>เข้าใจในการจัดทำผลิตภัณฑ์</w:t>
      </w:r>
    </w:p>
    <w:p w14:paraId="50B87E94" w14:textId="77777777" w:rsidR="00822996" w:rsidRDefault="00822996" w:rsidP="0082299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D2880">
        <w:rPr>
          <w:rFonts w:ascii="TH SarabunPSK" w:hAnsi="TH SarabunPSK" w:cs="TH SarabunPSK" w:hint="cs"/>
          <w:sz w:val="32"/>
          <w:szCs w:val="32"/>
          <w:cs/>
        </w:rPr>
        <w:t>ดังนั้น</w:t>
      </w:r>
      <w:r w:rsidRPr="008D2880">
        <w:rPr>
          <w:rFonts w:ascii="TH SarabunPSK" w:hAnsi="TH SarabunPSK" w:cs="TH SarabunPSK"/>
          <w:sz w:val="32"/>
          <w:szCs w:val="32"/>
          <w:cs/>
        </w:rPr>
        <w:t>ทาง</w:t>
      </w:r>
      <w:r w:rsidRPr="008D2880">
        <w:rPr>
          <w:rFonts w:ascii="TH SarabunPSK" w:hAnsi="TH SarabunPSK" w:cs="TH SarabunPSK" w:hint="cs"/>
          <w:sz w:val="32"/>
          <w:szCs w:val="32"/>
          <w:cs/>
        </w:rPr>
        <w:t>คณะทีมงานได้เล็งเห็นปัญหาที่เกิดขึ้นจึงได้จัดทำโครงการเพื่อยกระดับภูมิปัญญาทางเศรษฐกิจ</w:t>
      </w:r>
      <w:r w:rsidRPr="008D2880">
        <w:rPr>
          <w:rFonts w:ascii="TH SarabunPSK" w:hAnsi="TH SarabunPSK" w:cs="TH SarabunPSK"/>
          <w:sz w:val="32"/>
          <w:szCs w:val="32"/>
          <w:cs/>
        </w:rPr>
        <w:t>และการพัฒนาผลิตภัณฑ์รูปแบบของผลิตภัณฑ์ให้เป็นที่รู้จักมากยิ่งขึ้น</w:t>
      </w:r>
      <w:r w:rsidRPr="008D288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0DCCE34" w14:textId="77777777" w:rsidR="00822996" w:rsidRPr="008D2880" w:rsidRDefault="00822996" w:rsidP="0082299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27816">
        <w:rPr>
          <w:rFonts w:ascii="TH SarabunPSK" w:hAnsi="TH SarabunPSK" w:cs="TH SarabunPSK" w:hint="cs"/>
          <w:b/>
          <w:bCs/>
          <w:sz w:val="32"/>
          <w:szCs w:val="32"/>
          <w:cs/>
        </w:rPr>
        <w:t>อาณาเขต</w:t>
      </w:r>
    </w:p>
    <w:p w14:paraId="2B6AB7A4" w14:textId="465FB0BB" w:rsidR="00660D79" w:rsidRPr="00660D79" w:rsidRDefault="00660D79" w:rsidP="00660D79">
      <w:pPr>
        <w:jc w:val="both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  <w:r w:rsidRPr="00660D79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ทิศเหนือ</w:t>
      </w:r>
      <w:r w:rsidRPr="00660D79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ab/>
      </w:r>
      <w:r w:rsidRPr="00660D79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ab/>
      </w:r>
      <w:r w:rsidRPr="00660D79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ติดกับตำบลนาดีและตำบลบ้านโคก</w:t>
      </w:r>
      <w:r w:rsidRPr="00660D79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</w:t>
      </w:r>
      <w:r w:rsidRPr="00660D79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อำเภอสุวรรณคูหา</w:t>
      </w:r>
      <w:r w:rsidRPr="00660D79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</w:t>
      </w:r>
      <w:r w:rsidRPr="00660D79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จังหวัดหนองบัวลำภู</w:t>
      </w:r>
    </w:p>
    <w:p w14:paraId="3813CF18" w14:textId="77777777" w:rsidR="00660D79" w:rsidRPr="00660D79" w:rsidRDefault="00660D79" w:rsidP="00660D79">
      <w:pPr>
        <w:jc w:val="both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  <w:r w:rsidRPr="00660D79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ทิศใต้</w:t>
      </w:r>
      <w:r w:rsidRPr="00660D79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</w:t>
      </w:r>
      <w:r w:rsidRPr="00660D79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ab/>
      </w:r>
      <w:r w:rsidRPr="00660D79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ab/>
      </w:r>
      <w:r w:rsidRPr="00660D79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ab/>
      </w:r>
      <w:r w:rsidRPr="00660D79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ติดกับตำบลเก่ากลอย</w:t>
      </w:r>
      <w:r w:rsidRPr="00660D79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</w:t>
      </w:r>
      <w:r w:rsidRPr="00660D79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อำเภอนากลาง</w:t>
      </w:r>
      <w:r w:rsidRPr="00660D79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</w:t>
      </w:r>
      <w:r w:rsidRPr="00660D79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จังหวัดหนองบัวลำภู</w:t>
      </w:r>
    </w:p>
    <w:p w14:paraId="6AFC8E41" w14:textId="77777777" w:rsidR="00660D79" w:rsidRPr="00660D79" w:rsidRDefault="00660D79" w:rsidP="00660D79">
      <w:pPr>
        <w:jc w:val="both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  <w:r w:rsidRPr="00660D79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ทิศตะวันออก</w:t>
      </w:r>
      <w:r w:rsidRPr="00660D79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</w:t>
      </w:r>
      <w:r w:rsidRPr="00660D79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ab/>
      </w:r>
      <w:r w:rsidRPr="00660D79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ab/>
      </w:r>
      <w:r w:rsidRPr="00660D79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ติดกับตำบลกุดดินจี่และตำบลกุดแห่</w:t>
      </w:r>
      <w:r w:rsidRPr="00660D79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</w:t>
      </w:r>
      <w:r w:rsidRPr="00660D79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อำเภอนากลาง</w:t>
      </w:r>
      <w:r w:rsidRPr="00660D79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</w:t>
      </w:r>
      <w:r w:rsidRPr="00660D79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จังหวัดหนองบัวลำภู</w:t>
      </w:r>
    </w:p>
    <w:p w14:paraId="75EA38D7" w14:textId="20EAA8D2" w:rsidR="00660D79" w:rsidRPr="00660D79" w:rsidRDefault="00660D79" w:rsidP="00660D79">
      <w:pPr>
        <w:jc w:val="both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  <w:r w:rsidRPr="00660D79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ทิศเหนือตะวันตก</w:t>
      </w:r>
      <w:r w:rsidRPr="00660D79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ab/>
      </w:r>
      <w:r w:rsidRPr="00660D79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ติดกับตำบลวังปลาป้อม</w:t>
      </w:r>
      <w:r w:rsidRPr="00660D79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</w:t>
      </w:r>
      <w:r w:rsidRPr="00660D79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อำเภอนาวัง</w:t>
      </w:r>
      <w:r w:rsidRPr="00660D79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</w:t>
      </w:r>
      <w:r w:rsidRPr="00660D79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จังหวัดหนองบัวลำภู</w:t>
      </w:r>
    </w:p>
    <w:p w14:paraId="269E0D9F" w14:textId="77777777" w:rsidR="00822996" w:rsidRPr="008D2880" w:rsidRDefault="00822996" w:rsidP="0082299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87D4782" w14:textId="16EABB4F" w:rsidR="00822996" w:rsidRDefault="00822996" w:rsidP="0082299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92D094A" w14:textId="5866EF76" w:rsidR="00822996" w:rsidRDefault="0067232B" w:rsidP="0082299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mc:AlternateContent>
          <mc:Choice Requires="wpc">
            <w:drawing>
              <wp:inline distT="0" distB="0" distL="0" distR="0" wp14:anchorId="4434ADA2" wp14:editId="3D413AEE">
                <wp:extent cx="5486400" cy="3200400"/>
                <wp:effectExtent l="0" t="0" r="0" b="0"/>
                <wp:docPr id="5" name="Canvas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0" name="รูปภาพ 20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999" y="180000"/>
                            <a:ext cx="5306401" cy="291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48A0D3E" id="Canvas 5" o:spid="_x0000_s1026" editas="canvas" style="width:6in;height:252pt;mso-position-horizontal-relative:char;mso-position-vertical-relative:line" coordsize="54864,32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">
                <v:shape id="_x0000_s1027" type="#_x0000_t75" style="position:absolute;width:54864;height:32004;visibility:visible;mso-wrap-style:square">
                  <v:fill o:detectmouseclick="t"/>
                  <v:path o:connecttype="none"/>
                </v:shape>
                <v:shape id="รูปภาพ 20" o:spid="_x0000_s1028" type="#_x0000_t75" style="position:absolute;left:1799;top:1800;width:53065;height:29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">
                  <v:imagedata r:id="rId15" o:title=""/>
                </v:shape>
                <w10:anchorlock/>
              </v:group>
            </w:pict>
          </mc:Fallback>
        </mc:AlternateContent>
      </w:r>
    </w:p>
    <w:p w14:paraId="6FCA2529" w14:textId="03B8FAD1" w:rsidR="00822996" w:rsidRDefault="00822996" w:rsidP="0082299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938E866" w14:textId="438CAE0D" w:rsidR="005D6C39" w:rsidRDefault="005D6C39" w:rsidP="005D6C39">
      <w:pPr>
        <w:spacing w:after="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แผนที่เขตตำบลดงสวรรค์ อำเภอนากลาง จังหวัดหนองบัวลำภู</w:t>
      </w:r>
    </w:p>
    <w:p w14:paraId="15845D41" w14:textId="77777777" w:rsidR="005D6C39" w:rsidRDefault="005D6C39" w:rsidP="0082299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47FE65D" w14:textId="11AB7EDC" w:rsidR="00822996" w:rsidRDefault="00822996" w:rsidP="0082299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1425B3D" w14:textId="77777777" w:rsidR="00822996" w:rsidRPr="008D2880" w:rsidRDefault="00822996" w:rsidP="0082299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D2880">
        <w:rPr>
          <w:rFonts w:ascii="TH SarabunPSK" w:hAnsi="TH SarabunPSK" w:cs="TH SarabunPSK" w:hint="cs"/>
          <w:b/>
          <w:bCs/>
          <w:sz w:val="32"/>
          <w:szCs w:val="32"/>
          <w:cs/>
        </w:rPr>
        <w:t>3. ชื่อ</w:t>
      </w:r>
      <w:r w:rsidRPr="008D2880">
        <w:rPr>
          <w:rFonts w:ascii="TH SarabunPSK" w:hAnsi="TH SarabunPSK" w:cs="TH SarabunPSK"/>
          <w:b/>
          <w:bCs/>
          <w:sz w:val="32"/>
          <w:szCs w:val="32"/>
          <w:cs/>
        </w:rPr>
        <w:t>โครงการยกระดับเศรษฐกิจและสังคมรายตำบลแบบบูรณาการ</w:t>
      </w:r>
    </w:p>
    <w:p w14:paraId="33303E59" w14:textId="4FAB3F08" w:rsidR="00374C89" w:rsidRDefault="00A0483F" w:rsidP="00BF613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374C89" w:rsidRPr="00374C89">
        <w:rPr>
          <w:rFonts w:ascii="TH SarabunPSK" w:hAnsi="TH SarabunPSK" w:cs="TH SarabunPSK" w:hint="cs"/>
          <w:sz w:val="32"/>
          <w:szCs w:val="32"/>
          <w:cs/>
        </w:rPr>
        <w:t>การส่งเสริมการเกษตรเศรษฐกิจชุมชนและสิ่งแวดล้อม</w:t>
      </w:r>
      <w:r w:rsidR="00374C89" w:rsidRPr="00374C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4C89" w:rsidRPr="00374C89">
        <w:rPr>
          <w:rFonts w:ascii="TH SarabunPSK" w:hAnsi="TH SarabunPSK" w:cs="TH SarabunPSK" w:hint="cs"/>
          <w:sz w:val="32"/>
          <w:szCs w:val="32"/>
          <w:cs/>
        </w:rPr>
        <w:t>ในตำบลดงสวรรค์อย่างยั่งยืน</w:t>
      </w:r>
      <w:r w:rsidR="00374C89" w:rsidRPr="00374C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4C89" w:rsidRPr="00374C89">
        <w:rPr>
          <w:rFonts w:ascii="TH SarabunPSK" w:hAnsi="TH SarabunPSK" w:cs="TH SarabunPSK" w:hint="cs"/>
          <w:sz w:val="32"/>
          <w:szCs w:val="32"/>
          <w:cs/>
        </w:rPr>
        <w:t>พื้นที่ตำบล</w:t>
      </w:r>
      <w:r w:rsidR="00374C89" w:rsidRPr="00374C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4C89" w:rsidRPr="00374C89">
        <w:rPr>
          <w:rFonts w:ascii="TH SarabunPSK" w:hAnsi="TH SarabunPSK" w:cs="TH SarabunPSK" w:hint="cs"/>
          <w:sz w:val="32"/>
          <w:szCs w:val="32"/>
          <w:cs/>
        </w:rPr>
        <w:t>ดงสวรรค์</w:t>
      </w:r>
      <w:r w:rsidR="00374C89" w:rsidRPr="00374C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4C89" w:rsidRPr="00374C89">
        <w:rPr>
          <w:rFonts w:ascii="TH SarabunPSK" w:hAnsi="TH SarabunPSK" w:cs="TH SarabunPSK" w:hint="cs"/>
          <w:sz w:val="32"/>
          <w:szCs w:val="32"/>
          <w:cs/>
        </w:rPr>
        <w:t>อำเภอนากลาง</w:t>
      </w:r>
      <w:r w:rsidR="00374C89" w:rsidRPr="00374C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4C89" w:rsidRPr="00374C89">
        <w:rPr>
          <w:rFonts w:ascii="TH SarabunPSK" w:hAnsi="TH SarabunPSK" w:cs="TH SarabunPSK" w:hint="cs"/>
          <w:sz w:val="32"/>
          <w:szCs w:val="32"/>
          <w:cs/>
        </w:rPr>
        <w:t>จังหวัดหนองบัวลำภู</w:t>
      </w:r>
    </w:p>
    <w:p w14:paraId="0F8EA9A8" w14:textId="646FE1A4" w:rsidR="00822996" w:rsidRPr="008D2880" w:rsidRDefault="00822996" w:rsidP="0082299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D28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</w:t>
      </w:r>
      <w:r w:rsidRPr="008D2880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วัตถุประสงค์ของโครงการ</w:t>
      </w:r>
      <w:r w:rsidRPr="008D2880"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 w:rsidRPr="008D28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D288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(ต้องมีเป้าหมายเพื่อการพัฒนาผลิตภัณฑ์หรือบริการ </w:t>
      </w:r>
      <w:r w:rsidRPr="008D2880">
        <w:rPr>
          <w:rFonts w:ascii="TH SarabunPSK" w:hAnsi="TH SarabunPSK" w:cs="TH SarabunPSK"/>
          <w:i/>
          <w:iCs/>
          <w:sz w:val="32"/>
          <w:szCs w:val="32"/>
        </w:rPr>
        <w:t>BCG</w:t>
      </w:r>
      <w:r w:rsidRPr="008D2880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72B9AA4D" w14:textId="6CC31A06" w:rsidR="00972F45" w:rsidRDefault="00972F45" w:rsidP="00972F45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 xml:space="preserve">1) </w:t>
      </w:r>
      <w:r w:rsidRPr="00F21076">
        <w:rPr>
          <w:rFonts w:ascii="TH SarabunPSK" w:hAnsi="TH SarabunPSK" w:cs="TH SarabunPSK" w:hint="cs"/>
          <w:sz w:val="32"/>
          <w:szCs w:val="32"/>
          <w:cs/>
        </w:rPr>
        <w:t>เกิดผลิตภัณฑ์ใหม่</w:t>
      </w:r>
      <w:r w:rsidR="00764860">
        <w:rPr>
          <w:rFonts w:ascii="TH SarabunPSK" w:hAnsi="TH SarabunPSK" w:cs="TH SarabunPSK" w:hint="cs"/>
          <w:sz w:val="32"/>
          <w:szCs w:val="32"/>
          <w:cs/>
        </w:rPr>
        <w:t>และเพิ่มมูลค่าสินค้า</w:t>
      </w:r>
      <w:r w:rsidRPr="00F21076">
        <w:rPr>
          <w:rFonts w:ascii="TH SarabunPSK" w:hAnsi="TH SarabunPSK" w:cs="TH SarabunPSK" w:hint="cs"/>
          <w:sz w:val="32"/>
          <w:szCs w:val="32"/>
          <w:cs/>
        </w:rPr>
        <w:t>จากการแปรรูปวัตถุดิบในชุมชนตำบลดงสวรรค์</w:t>
      </w:r>
    </w:p>
    <w:p w14:paraId="113E4911" w14:textId="7CCAEC26" w:rsidR="00972F45" w:rsidRDefault="008978B7" w:rsidP="00972F45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>2</w:t>
      </w:r>
      <w:r w:rsidR="00972F45">
        <w:rPr>
          <w:rFonts w:ascii="TH SarabunPSK" w:eastAsia="Sarabun" w:hAnsi="TH SarabunPSK" w:cs="TH SarabunPSK"/>
          <w:sz w:val="32"/>
          <w:szCs w:val="32"/>
        </w:rPr>
        <w:t xml:space="preserve">) </w:t>
      </w:r>
      <w:r w:rsidR="00972F45" w:rsidRPr="00F21076">
        <w:rPr>
          <w:rFonts w:ascii="TH SarabunPSK" w:hAnsi="TH SarabunPSK" w:cs="TH SarabunPSK" w:hint="cs"/>
          <w:sz w:val="32"/>
          <w:szCs w:val="32"/>
          <w:cs/>
        </w:rPr>
        <w:t>สงเสริมการเกษตรและเพิ่มรายได้ของคนในชุมชน</w:t>
      </w:r>
    </w:p>
    <w:p w14:paraId="61D8806B" w14:textId="77777777" w:rsidR="00822996" w:rsidRPr="0073762F" w:rsidRDefault="00822996" w:rsidP="0082299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73762F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5. </w:t>
      </w:r>
      <w:r w:rsidRPr="0073762F">
        <w:rPr>
          <w:rFonts w:ascii="TH SarabunPSK" w:hAnsi="TH SarabunPSK" w:cs="TH SarabunPSK"/>
          <w:b/>
          <w:bCs/>
          <w:sz w:val="30"/>
          <w:szCs w:val="30"/>
          <w:cs/>
        </w:rPr>
        <w:t xml:space="preserve">รูปแบบกิจกรรมที่จะเข้าไปดำเนินการในพื้นที่ </w:t>
      </w:r>
    </w:p>
    <w:p w14:paraId="49C36555" w14:textId="70B4AA10" w:rsidR="00822996" w:rsidRPr="0073762F" w:rsidRDefault="00822996" w:rsidP="00822996">
      <w:pPr>
        <w:tabs>
          <w:tab w:val="left" w:pos="1080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73762F">
        <w:rPr>
          <w:rFonts w:ascii="TH SarabunPSK" w:hAnsi="TH SarabunPSK" w:cs="TH SarabunPSK" w:hint="cs"/>
          <w:sz w:val="30"/>
          <w:szCs w:val="30"/>
          <w:cs/>
        </w:rPr>
        <w:t xml:space="preserve">   1.จัดอบรมเชิงปฏิบัติการ </w:t>
      </w:r>
      <w:r w:rsidR="009956F3" w:rsidRPr="009956F3">
        <w:rPr>
          <w:rFonts w:ascii="TH SarabunPSK" w:hAnsi="TH SarabunPSK" w:cs="TH SarabunPSK" w:hint="cs"/>
          <w:sz w:val="30"/>
          <w:szCs w:val="30"/>
          <w:cs/>
        </w:rPr>
        <w:t>การแปรรูปลำไยสดเป็นผงลำไย</w:t>
      </w:r>
    </w:p>
    <w:p w14:paraId="68134D43" w14:textId="68C7F781" w:rsidR="00822996" w:rsidRPr="0073762F" w:rsidRDefault="00822996" w:rsidP="009956F3">
      <w:pPr>
        <w:tabs>
          <w:tab w:val="left" w:pos="1080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73762F">
        <w:rPr>
          <w:rFonts w:ascii="TH SarabunPSK" w:hAnsi="TH SarabunPSK" w:cs="TH SarabunPSK" w:hint="cs"/>
          <w:sz w:val="30"/>
          <w:szCs w:val="30"/>
          <w:cs/>
        </w:rPr>
        <w:t xml:space="preserve">   2.</w:t>
      </w:r>
      <w:r w:rsidRPr="0073762F">
        <w:rPr>
          <w:rFonts w:ascii="TH SarabunPSK" w:hAnsi="TH SarabunPSK" w:cs="TH SarabunPSK"/>
          <w:sz w:val="30"/>
          <w:szCs w:val="30"/>
          <w:cs/>
        </w:rPr>
        <w:t xml:space="preserve">จัดอบรมเชิงปฏิบัติการ </w:t>
      </w:r>
      <w:r w:rsidR="009956F3" w:rsidRPr="009956F3">
        <w:rPr>
          <w:rFonts w:ascii="TH SarabunPSK" w:hAnsi="TH SarabunPSK" w:cs="TH SarabunPSK" w:hint="cs"/>
          <w:sz w:val="30"/>
          <w:szCs w:val="30"/>
          <w:cs/>
        </w:rPr>
        <w:t>การแปรรูปลำไยสดเป็น</w:t>
      </w:r>
      <w:proofErr w:type="spellStart"/>
      <w:r w:rsidR="009956F3" w:rsidRPr="009956F3">
        <w:rPr>
          <w:rFonts w:ascii="TH SarabunPSK" w:hAnsi="TH SarabunPSK" w:cs="TH SarabunPSK" w:hint="cs"/>
          <w:sz w:val="30"/>
          <w:szCs w:val="30"/>
          <w:cs/>
        </w:rPr>
        <w:t>เยลลี่กัม</w:t>
      </w:r>
      <w:proofErr w:type="spellEnd"/>
      <w:r w:rsidR="009956F3" w:rsidRPr="009956F3">
        <w:rPr>
          <w:rFonts w:ascii="TH SarabunPSK" w:hAnsi="TH SarabunPSK" w:cs="TH SarabunPSK" w:hint="cs"/>
          <w:sz w:val="30"/>
          <w:szCs w:val="30"/>
          <w:cs/>
        </w:rPr>
        <w:t>มี่ลำไย</w:t>
      </w:r>
    </w:p>
    <w:p w14:paraId="4787E5F2" w14:textId="481CA46B" w:rsidR="00822996" w:rsidRPr="0073762F" w:rsidRDefault="00822996" w:rsidP="00822996">
      <w:pPr>
        <w:tabs>
          <w:tab w:val="left" w:pos="108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73762F">
        <w:rPr>
          <w:rFonts w:ascii="TH SarabunPSK" w:hAnsi="TH SarabunPSK" w:cs="TH SarabunPSK" w:hint="cs"/>
          <w:b/>
          <w:bCs/>
          <w:sz w:val="30"/>
          <w:szCs w:val="30"/>
          <w:cs/>
        </w:rPr>
        <w:t>6. งบประมาณที่คาดว่าจะใช้ในการดำเนินการ</w:t>
      </w:r>
      <w:r w:rsidRPr="0073762F">
        <w:rPr>
          <w:rFonts w:ascii="TH SarabunPSK" w:hAnsi="TH SarabunPSK" w:cs="TH SarabunPSK"/>
          <w:color w:val="000000" w:themeColor="text1"/>
          <w:sz w:val="30"/>
          <w:szCs w:val="30"/>
        </w:rPr>
        <w:tab/>
        <w:t xml:space="preserve"> </w:t>
      </w:r>
      <w:r w:rsidR="001D3364" w:rsidRPr="001D3364">
        <w:rPr>
          <w:rFonts w:ascii="TH SarabunPSK" w:hAnsi="TH SarabunPSK" w:cs="TH SarabunPSK"/>
          <w:color w:val="000000" w:themeColor="text1"/>
          <w:sz w:val="30"/>
          <w:szCs w:val="30"/>
          <w:cs/>
        </w:rPr>
        <w:t>115</w:t>
      </w:r>
      <w:r w:rsidR="001D3364" w:rsidRPr="001D3364">
        <w:rPr>
          <w:rFonts w:ascii="TH SarabunPSK" w:hAnsi="TH SarabunPSK" w:cs="TH SarabunPSK"/>
          <w:color w:val="000000" w:themeColor="text1"/>
          <w:sz w:val="30"/>
          <w:szCs w:val="30"/>
        </w:rPr>
        <w:t>,</w:t>
      </w:r>
      <w:r w:rsidR="001D3364" w:rsidRPr="001D3364">
        <w:rPr>
          <w:rFonts w:ascii="TH SarabunPSK" w:hAnsi="TH SarabunPSK" w:cs="TH SarabunPSK"/>
          <w:color w:val="000000" w:themeColor="text1"/>
          <w:sz w:val="30"/>
          <w:szCs w:val="30"/>
          <w:cs/>
        </w:rPr>
        <w:t>555</w:t>
      </w:r>
      <w:r w:rsidR="001D336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73762F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บาท</w:t>
      </w:r>
    </w:p>
    <w:p w14:paraId="438D5040" w14:textId="1A6272DB" w:rsidR="00822996" w:rsidRDefault="00822996" w:rsidP="00822996">
      <w:pPr>
        <w:tabs>
          <w:tab w:val="left" w:pos="0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  <w:u w:val="dotted"/>
        </w:rPr>
      </w:pPr>
      <w:r w:rsidRPr="0073762F">
        <w:rPr>
          <w:rFonts w:ascii="TH SarabunPSK" w:hAnsi="TH SarabunPSK" w:cs="TH SarabunPSK" w:hint="cs"/>
          <w:b/>
          <w:bCs/>
          <w:sz w:val="30"/>
          <w:szCs w:val="30"/>
          <w:cs/>
        </w:rPr>
        <w:t>7. ระยะเวลาเริ่มและสิ้นสุดโครงการ</w:t>
      </w:r>
      <w:r w:rsidRPr="0073762F">
        <w:rPr>
          <w:rFonts w:ascii="TH SarabunPSK" w:hAnsi="TH SarabunPSK" w:cs="TH SarabunPSK"/>
          <w:sz w:val="30"/>
          <w:szCs w:val="30"/>
        </w:rPr>
        <w:tab/>
      </w:r>
      <w:r w:rsidRPr="0073762F">
        <w:rPr>
          <w:rFonts w:ascii="TH SarabunPSK" w:hAnsi="TH SarabunPSK" w:cs="TH SarabunPSK"/>
          <w:sz w:val="30"/>
          <w:szCs w:val="30"/>
        </w:rPr>
        <w:tab/>
        <w:t xml:space="preserve">3 </w:t>
      </w:r>
      <w:r w:rsidRPr="0073762F">
        <w:rPr>
          <w:rFonts w:ascii="TH SarabunPSK" w:hAnsi="TH SarabunPSK" w:cs="TH SarabunPSK" w:hint="cs"/>
          <w:sz w:val="30"/>
          <w:szCs w:val="30"/>
          <w:cs/>
        </w:rPr>
        <w:t xml:space="preserve">เดือน </w:t>
      </w:r>
      <w:r w:rsidRPr="0073762F">
        <w:rPr>
          <w:rFonts w:ascii="TH SarabunPSK" w:hAnsi="TH SarabunPSK" w:cs="TH SarabunPSK" w:hint="cs"/>
          <w:sz w:val="30"/>
          <w:szCs w:val="30"/>
          <w:u w:val="dotted"/>
          <w:cs/>
        </w:rPr>
        <w:t>( 1 ก.ค. 2565 ถึง 30 ก.ย. 2565)</w:t>
      </w:r>
    </w:p>
    <w:p w14:paraId="4DDCFE9E" w14:textId="40FA04DA" w:rsidR="00DA7B40" w:rsidRDefault="00DA7B40" w:rsidP="00822996">
      <w:pPr>
        <w:tabs>
          <w:tab w:val="left" w:pos="0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  <w:u w:val="dotted"/>
        </w:rPr>
      </w:pPr>
    </w:p>
    <w:p w14:paraId="5298EBFF" w14:textId="4FA27672" w:rsidR="004F6317" w:rsidRDefault="004F6317" w:rsidP="00822996">
      <w:pPr>
        <w:tabs>
          <w:tab w:val="left" w:pos="0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  <w:u w:val="dotted"/>
        </w:rPr>
      </w:pPr>
    </w:p>
    <w:p w14:paraId="26A6C0F7" w14:textId="0A7E8478" w:rsidR="004F6317" w:rsidRDefault="004F6317" w:rsidP="00822996">
      <w:pPr>
        <w:tabs>
          <w:tab w:val="left" w:pos="0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  <w:u w:val="dotted"/>
        </w:rPr>
      </w:pPr>
    </w:p>
    <w:p w14:paraId="32ACB86D" w14:textId="272BF65B" w:rsidR="0067232B" w:rsidRDefault="0067232B" w:rsidP="00822996">
      <w:pPr>
        <w:tabs>
          <w:tab w:val="left" w:pos="0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  <w:u w:val="dotted"/>
        </w:rPr>
      </w:pPr>
    </w:p>
    <w:p w14:paraId="5C96C2D8" w14:textId="1EBDC4BE" w:rsidR="0067232B" w:rsidRDefault="0067232B" w:rsidP="00822996">
      <w:pPr>
        <w:tabs>
          <w:tab w:val="left" w:pos="0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  <w:u w:val="dotted"/>
        </w:rPr>
      </w:pPr>
    </w:p>
    <w:p w14:paraId="7131728E" w14:textId="1104A102" w:rsidR="0067232B" w:rsidRDefault="0067232B" w:rsidP="00822996">
      <w:pPr>
        <w:tabs>
          <w:tab w:val="left" w:pos="0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  <w:u w:val="dotted"/>
        </w:rPr>
      </w:pPr>
    </w:p>
    <w:p w14:paraId="79A18118" w14:textId="43E27ED6" w:rsidR="0067232B" w:rsidRDefault="0067232B" w:rsidP="00822996">
      <w:pPr>
        <w:tabs>
          <w:tab w:val="left" w:pos="0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  <w:u w:val="dotted"/>
        </w:rPr>
      </w:pPr>
    </w:p>
    <w:p w14:paraId="6328C12A" w14:textId="77777777" w:rsidR="0067232B" w:rsidRDefault="0067232B" w:rsidP="00822996">
      <w:pPr>
        <w:tabs>
          <w:tab w:val="left" w:pos="0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  <w:u w:val="dotted"/>
        </w:rPr>
      </w:pPr>
    </w:p>
    <w:p w14:paraId="32B2E933" w14:textId="77777777" w:rsidR="00DA7B40" w:rsidRDefault="00DA7B40" w:rsidP="00822996">
      <w:pPr>
        <w:tabs>
          <w:tab w:val="left" w:pos="0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  <w:u w:val="dotted"/>
        </w:rPr>
      </w:pPr>
    </w:p>
    <w:tbl>
      <w:tblPr>
        <w:tblW w:w="85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2777"/>
        <w:gridCol w:w="1192"/>
        <w:gridCol w:w="995"/>
        <w:gridCol w:w="1132"/>
        <w:gridCol w:w="1275"/>
      </w:tblGrid>
      <w:tr w:rsidR="00822996" w:rsidRPr="008D2880" w14:paraId="769214A4" w14:textId="77777777" w:rsidTr="0067232B">
        <w:trPr>
          <w:trHeight w:val="654"/>
          <w:jc w:val="center"/>
        </w:trPr>
        <w:tc>
          <w:tcPr>
            <w:tcW w:w="1129" w:type="dxa"/>
            <w:vMerge w:val="restart"/>
            <w:shd w:val="clear" w:color="auto" w:fill="DEEAF6" w:themeFill="accent5" w:themeFillTint="33"/>
          </w:tcPr>
          <w:p w14:paraId="1F4C9133" w14:textId="77777777" w:rsidR="00822996" w:rsidRPr="00791979" w:rsidRDefault="00822996" w:rsidP="00192425">
            <w:pPr>
              <w:tabs>
                <w:tab w:val="left" w:pos="1080"/>
              </w:tabs>
              <w:spacing w:after="0" w:line="240" w:lineRule="auto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777" w:type="dxa"/>
            <w:vMerge w:val="restart"/>
            <w:shd w:val="clear" w:color="auto" w:fill="DEEAF6" w:themeFill="accent5" w:themeFillTint="33"/>
          </w:tcPr>
          <w:p w14:paraId="576B2539" w14:textId="77777777" w:rsidR="00822996" w:rsidRPr="00791979" w:rsidRDefault="00822996" w:rsidP="0019242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79197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ขั้นตอนการดำเนินโครงการ</w:t>
            </w:r>
          </w:p>
        </w:tc>
        <w:tc>
          <w:tcPr>
            <w:tcW w:w="4594" w:type="dxa"/>
            <w:gridSpan w:val="4"/>
            <w:tcBorders>
              <w:right w:val="single" w:sz="4" w:space="0" w:color="000000"/>
            </w:tcBorders>
            <w:shd w:val="clear" w:color="auto" w:fill="DEEAF6" w:themeFill="accent5" w:themeFillTint="33"/>
          </w:tcPr>
          <w:p w14:paraId="447FD16D" w14:textId="77777777" w:rsidR="00822996" w:rsidRPr="00791979" w:rsidRDefault="00822996" w:rsidP="0019242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79197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ระยะเวลาดำเนินโครงการ</w:t>
            </w:r>
          </w:p>
        </w:tc>
      </w:tr>
      <w:tr w:rsidR="00822996" w:rsidRPr="008D2880" w14:paraId="65215867" w14:textId="77777777" w:rsidTr="0067232B">
        <w:trPr>
          <w:trHeight w:val="754"/>
          <w:jc w:val="center"/>
        </w:trPr>
        <w:tc>
          <w:tcPr>
            <w:tcW w:w="1129" w:type="dxa"/>
            <w:vMerge/>
            <w:shd w:val="clear" w:color="auto" w:fill="DEEAF6" w:themeFill="accent5" w:themeFillTint="33"/>
          </w:tcPr>
          <w:p w14:paraId="5D2ED3CF" w14:textId="77777777" w:rsidR="00822996" w:rsidRPr="00791979" w:rsidRDefault="00822996" w:rsidP="00192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77" w:type="dxa"/>
            <w:vMerge/>
            <w:shd w:val="clear" w:color="auto" w:fill="DEEAF6" w:themeFill="accent5" w:themeFillTint="33"/>
          </w:tcPr>
          <w:p w14:paraId="68808C54" w14:textId="77777777" w:rsidR="00822996" w:rsidRPr="00791979" w:rsidRDefault="00822996" w:rsidP="00192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92" w:type="dxa"/>
            <w:tcBorders>
              <w:right w:val="single" w:sz="4" w:space="0" w:color="000000"/>
            </w:tcBorders>
            <w:shd w:val="clear" w:color="auto" w:fill="DEEAF6" w:themeFill="accent5" w:themeFillTint="33"/>
          </w:tcPr>
          <w:p w14:paraId="26947471" w14:textId="77777777" w:rsidR="00822996" w:rsidRPr="00791979" w:rsidRDefault="00822996" w:rsidP="0019242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  <w:r w:rsidRPr="00791979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มิถุนายน</w:t>
            </w:r>
          </w:p>
        </w:tc>
        <w:tc>
          <w:tcPr>
            <w:tcW w:w="995" w:type="dxa"/>
            <w:tcBorders>
              <w:right w:val="single" w:sz="4" w:space="0" w:color="000000"/>
            </w:tcBorders>
            <w:shd w:val="clear" w:color="auto" w:fill="DEEAF6" w:themeFill="accent5" w:themeFillTint="33"/>
          </w:tcPr>
          <w:p w14:paraId="2843EB8B" w14:textId="77777777" w:rsidR="00822996" w:rsidRPr="00791979" w:rsidRDefault="00822996" w:rsidP="0019242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791979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กรกฎาคม</w:t>
            </w:r>
          </w:p>
        </w:tc>
        <w:tc>
          <w:tcPr>
            <w:tcW w:w="1132" w:type="dxa"/>
            <w:tcBorders>
              <w:right w:val="single" w:sz="4" w:space="0" w:color="000000"/>
            </w:tcBorders>
            <w:shd w:val="clear" w:color="auto" w:fill="DEEAF6" w:themeFill="accent5" w:themeFillTint="33"/>
          </w:tcPr>
          <w:p w14:paraId="50AFFAD4" w14:textId="77777777" w:rsidR="00822996" w:rsidRPr="00791979" w:rsidRDefault="00822996" w:rsidP="0019242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791979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สิงหาคม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DEEAF6" w:themeFill="accent5" w:themeFillTint="33"/>
          </w:tcPr>
          <w:p w14:paraId="0A366DDC" w14:textId="77777777" w:rsidR="00822996" w:rsidRPr="00791979" w:rsidRDefault="00822996" w:rsidP="00192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791979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กันยายน</w:t>
            </w:r>
          </w:p>
        </w:tc>
      </w:tr>
      <w:tr w:rsidR="00822996" w:rsidRPr="008D2880" w14:paraId="65ECE7BB" w14:textId="77777777" w:rsidTr="0067232B">
        <w:trPr>
          <w:trHeight w:val="754"/>
          <w:jc w:val="center"/>
        </w:trPr>
        <w:tc>
          <w:tcPr>
            <w:tcW w:w="8500" w:type="dxa"/>
            <w:gridSpan w:val="6"/>
            <w:shd w:val="clear" w:color="auto" w:fill="DEEAF6" w:themeFill="accent5" w:themeFillTint="33"/>
          </w:tcPr>
          <w:p w14:paraId="55FCFFC4" w14:textId="0BE1B27D" w:rsidR="00822996" w:rsidRPr="00791979" w:rsidRDefault="00822996" w:rsidP="00192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 xml:space="preserve">กิจกรรมที่ </w:t>
            </w:r>
            <w:r w:rsidRPr="005368A1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="001B15B3" w:rsidRPr="001B15B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การแปรรูปลำไยสดเป็นผงลำไย</w:t>
            </w:r>
            <w:r w:rsidR="008C1663" w:rsidRPr="008C166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สวรรค์</w:t>
            </w:r>
            <w:r w:rsidR="008C1663" w:rsidRPr="008C166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(</w:t>
            </w:r>
            <w:r w:rsidR="008C1663" w:rsidRPr="008C166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Pong </w:t>
            </w:r>
            <w:proofErr w:type="spellStart"/>
            <w:r w:rsidR="008C1663" w:rsidRPr="008C166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Lumyai</w:t>
            </w:r>
            <w:proofErr w:type="spellEnd"/>
            <w:r w:rsidR="008C1663" w:rsidRPr="008C166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="008C1663" w:rsidRPr="008C166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Sawan</w:t>
            </w:r>
            <w:proofErr w:type="spellEnd"/>
            <w:r w:rsidR="008C1663" w:rsidRPr="008C166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: </w:t>
            </w:r>
            <w:proofErr w:type="spellStart"/>
            <w:r w:rsidR="008C1663" w:rsidRPr="008C166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Longan</w:t>
            </w:r>
            <w:proofErr w:type="spellEnd"/>
            <w:r w:rsidR="008C1663" w:rsidRPr="008C166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Sugar Flakes)</w:t>
            </w:r>
          </w:p>
        </w:tc>
      </w:tr>
      <w:tr w:rsidR="00822996" w:rsidRPr="008D2880" w14:paraId="5452FF50" w14:textId="77777777" w:rsidTr="00192425">
        <w:trPr>
          <w:trHeight w:val="628"/>
          <w:jc w:val="center"/>
        </w:trPr>
        <w:tc>
          <w:tcPr>
            <w:tcW w:w="1129" w:type="dxa"/>
          </w:tcPr>
          <w:p w14:paraId="4C82CF7E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D2880">
              <w:rPr>
                <w:rFonts w:ascii="TH SarabunPSK" w:eastAsia="Sarabu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777" w:type="dxa"/>
          </w:tcPr>
          <w:p w14:paraId="515EF774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D2880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สำรวจความต้องการ</w:t>
            </w:r>
          </w:p>
        </w:tc>
        <w:tc>
          <w:tcPr>
            <w:tcW w:w="1192" w:type="dxa"/>
            <w:tcBorders>
              <w:right w:val="single" w:sz="4" w:space="0" w:color="000000"/>
            </w:tcBorders>
          </w:tcPr>
          <w:p w14:paraId="4347FF72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D288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33A37F4" wp14:editId="0B815A05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82550</wp:posOffset>
                      </wp:positionV>
                      <wp:extent cx="412750" cy="0"/>
                      <wp:effectExtent l="0" t="76200" r="25400" b="95250"/>
                      <wp:wrapNone/>
                      <wp:docPr id="38" name="ลูกศรเชื่อมต่อแบบตรง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27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6ADDAEDD" id="ลูกศรเชื่อมต่อแบบตรง 35" o:spid="_x0000_s1026" type="#_x0000_t32" style="position:absolute;margin-left:-.05pt;margin-top:6.5pt;width:32.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995" w:type="dxa"/>
            <w:tcBorders>
              <w:right w:val="single" w:sz="4" w:space="0" w:color="000000"/>
            </w:tcBorders>
          </w:tcPr>
          <w:p w14:paraId="3C1F9E3E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2" w:type="dxa"/>
            <w:tcBorders>
              <w:right w:val="single" w:sz="4" w:space="0" w:color="000000"/>
            </w:tcBorders>
          </w:tcPr>
          <w:p w14:paraId="24068498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14:paraId="29198D6B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822996" w:rsidRPr="008D2880" w14:paraId="4B1C7B5A" w14:textId="77777777" w:rsidTr="00192425">
        <w:trPr>
          <w:trHeight w:val="654"/>
          <w:jc w:val="center"/>
        </w:trPr>
        <w:tc>
          <w:tcPr>
            <w:tcW w:w="1129" w:type="dxa"/>
          </w:tcPr>
          <w:p w14:paraId="0F1977CF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D2880">
              <w:rPr>
                <w:rFonts w:ascii="TH SarabunPSK" w:eastAsia="Sarabu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777" w:type="dxa"/>
          </w:tcPr>
          <w:p w14:paraId="5F15E836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D2880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จัดเวทีอบรม</w:t>
            </w:r>
          </w:p>
        </w:tc>
        <w:tc>
          <w:tcPr>
            <w:tcW w:w="1192" w:type="dxa"/>
            <w:tcBorders>
              <w:right w:val="single" w:sz="4" w:space="0" w:color="000000"/>
            </w:tcBorders>
          </w:tcPr>
          <w:p w14:paraId="667A394E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95" w:type="dxa"/>
            <w:tcBorders>
              <w:right w:val="single" w:sz="4" w:space="0" w:color="000000"/>
            </w:tcBorders>
          </w:tcPr>
          <w:p w14:paraId="79F54F6E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D288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672524" wp14:editId="1C08C0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88265</wp:posOffset>
                      </wp:positionV>
                      <wp:extent cx="412750" cy="0"/>
                      <wp:effectExtent l="0" t="76200" r="25400" b="95250"/>
                      <wp:wrapNone/>
                      <wp:docPr id="39" name="ลูกศรเชื่อมต่อแบบตรง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27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5518BD2" id="ลูกศรเชื่อมต่อแบบตรง 35" o:spid="_x0000_s1026" type="#_x0000_t32" style="position:absolute;margin-left:0;margin-top:6.95pt;width:32.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132" w:type="dxa"/>
            <w:tcBorders>
              <w:right w:val="single" w:sz="4" w:space="0" w:color="000000"/>
            </w:tcBorders>
          </w:tcPr>
          <w:p w14:paraId="52F536F4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14:paraId="244A228F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822996" w:rsidRPr="008D2880" w14:paraId="2DCD436D" w14:textId="77777777" w:rsidTr="00192425">
        <w:trPr>
          <w:trHeight w:val="654"/>
          <w:jc w:val="center"/>
        </w:trPr>
        <w:tc>
          <w:tcPr>
            <w:tcW w:w="1129" w:type="dxa"/>
          </w:tcPr>
          <w:p w14:paraId="1EB4F667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D2880">
              <w:rPr>
                <w:rFonts w:ascii="TH SarabunPSK" w:eastAsia="Sarabu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777" w:type="dxa"/>
          </w:tcPr>
          <w:p w14:paraId="1F5D8491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D2880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จัดเวทีคืนความรู้สู่ชุมชน</w:t>
            </w:r>
          </w:p>
        </w:tc>
        <w:tc>
          <w:tcPr>
            <w:tcW w:w="1192" w:type="dxa"/>
            <w:tcBorders>
              <w:right w:val="single" w:sz="4" w:space="0" w:color="000000"/>
            </w:tcBorders>
          </w:tcPr>
          <w:p w14:paraId="61B37C86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95" w:type="dxa"/>
            <w:tcBorders>
              <w:right w:val="single" w:sz="4" w:space="0" w:color="000000"/>
            </w:tcBorders>
          </w:tcPr>
          <w:p w14:paraId="3DBD1651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2" w:type="dxa"/>
            <w:tcBorders>
              <w:right w:val="single" w:sz="4" w:space="0" w:color="000000"/>
            </w:tcBorders>
          </w:tcPr>
          <w:p w14:paraId="1A0E0203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D288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6C15FFB" wp14:editId="138BEDAA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87630</wp:posOffset>
                      </wp:positionV>
                      <wp:extent cx="412750" cy="0"/>
                      <wp:effectExtent l="0" t="76200" r="25400" b="95250"/>
                      <wp:wrapNone/>
                      <wp:docPr id="42" name="ลูกศรเชื่อมต่อแบบตรง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27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5864F871" id="ลูกศรเชื่อมต่อแบบตรง 35" o:spid="_x0000_s1026" type="#_x0000_t32" style="position:absolute;margin-left:-.05pt;margin-top:6.9pt;width:32.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14:paraId="266FE5BD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822996" w:rsidRPr="008D2880" w14:paraId="325447AB" w14:textId="77777777" w:rsidTr="00192425">
        <w:trPr>
          <w:trHeight w:val="628"/>
          <w:jc w:val="center"/>
        </w:trPr>
        <w:tc>
          <w:tcPr>
            <w:tcW w:w="1129" w:type="dxa"/>
          </w:tcPr>
          <w:p w14:paraId="36A0762E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D2880">
              <w:rPr>
                <w:rFonts w:ascii="TH SarabunPSK" w:eastAsia="Sarabun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777" w:type="dxa"/>
          </w:tcPr>
          <w:p w14:paraId="44E2846C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D2880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ประเมินผล</w:t>
            </w:r>
          </w:p>
        </w:tc>
        <w:tc>
          <w:tcPr>
            <w:tcW w:w="1192" w:type="dxa"/>
            <w:tcBorders>
              <w:right w:val="single" w:sz="4" w:space="0" w:color="000000"/>
            </w:tcBorders>
          </w:tcPr>
          <w:p w14:paraId="40FF088A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95" w:type="dxa"/>
            <w:tcBorders>
              <w:right w:val="single" w:sz="4" w:space="0" w:color="000000"/>
            </w:tcBorders>
          </w:tcPr>
          <w:p w14:paraId="12F75FCA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2" w:type="dxa"/>
            <w:tcBorders>
              <w:right w:val="single" w:sz="4" w:space="0" w:color="000000"/>
            </w:tcBorders>
          </w:tcPr>
          <w:p w14:paraId="37229110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14:paraId="4423F3FF" w14:textId="77777777" w:rsidR="00822996" w:rsidRPr="00791979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8D288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A293F30" wp14:editId="1B6A09A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85090</wp:posOffset>
                      </wp:positionV>
                      <wp:extent cx="412750" cy="0"/>
                      <wp:effectExtent l="0" t="76200" r="25400" b="95250"/>
                      <wp:wrapNone/>
                      <wp:docPr id="43" name="ลูกศรเชื่อมต่อแบบตรง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27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3E63CB2F" id="ลูกศรเชื่อมต่อแบบตรง 35" o:spid="_x0000_s1026" type="#_x0000_t32" style="position:absolute;margin-left:.1pt;margin-top:6.7pt;width:32.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822996" w:rsidRPr="008D2880" w14:paraId="609F06BB" w14:textId="77777777" w:rsidTr="0067232B">
        <w:trPr>
          <w:trHeight w:val="854"/>
          <w:jc w:val="center"/>
        </w:trPr>
        <w:tc>
          <w:tcPr>
            <w:tcW w:w="8500" w:type="dxa"/>
            <w:gridSpan w:val="6"/>
            <w:shd w:val="clear" w:color="auto" w:fill="DEEAF6" w:themeFill="accent5" w:themeFillTint="33"/>
          </w:tcPr>
          <w:p w14:paraId="664E3047" w14:textId="28FF341C" w:rsidR="00822996" w:rsidRPr="00CF4C35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CF4C35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 xml:space="preserve">กิจกรรมที่ </w:t>
            </w:r>
            <w:r w:rsidRPr="00CF4C35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2</w:t>
            </w:r>
            <w:r w:rsidRPr="00CF4C35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1B15B3" w:rsidRPr="001B15B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การแปรรูปลำไยสดเป็น</w:t>
            </w:r>
            <w:proofErr w:type="spellStart"/>
            <w:r w:rsidR="001B15B3" w:rsidRPr="001B15B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เยลลี่กัม</w:t>
            </w:r>
            <w:proofErr w:type="spellEnd"/>
            <w:r w:rsidR="001B15B3" w:rsidRPr="001B15B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มี่ลำไย</w:t>
            </w:r>
            <w:r w:rsidR="00C94B96" w:rsidRPr="00C94B9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สวรรค์</w:t>
            </w:r>
            <w:r w:rsidR="00C94B96" w:rsidRPr="00C94B9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(</w:t>
            </w:r>
            <w:r w:rsidR="00C94B96" w:rsidRPr="00C94B9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Jelly Gummy </w:t>
            </w:r>
            <w:proofErr w:type="spellStart"/>
            <w:r w:rsidR="00C94B96" w:rsidRPr="00C94B9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Lumyai</w:t>
            </w:r>
            <w:proofErr w:type="spellEnd"/>
            <w:r w:rsidR="00C94B96" w:rsidRPr="00C94B9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="00C94B96" w:rsidRPr="00C94B9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Sawan</w:t>
            </w:r>
            <w:proofErr w:type="spellEnd"/>
            <w:r w:rsidR="00C94B96" w:rsidRPr="00C94B9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: </w:t>
            </w:r>
            <w:proofErr w:type="spellStart"/>
            <w:r w:rsidR="00C94B96" w:rsidRPr="00C94B9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Longan</w:t>
            </w:r>
            <w:proofErr w:type="spellEnd"/>
            <w:r w:rsidR="00C94B96" w:rsidRPr="00C94B9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Jelly Gummy)</w:t>
            </w:r>
          </w:p>
        </w:tc>
      </w:tr>
      <w:tr w:rsidR="00822996" w:rsidRPr="008D2880" w14:paraId="4ED1F2EF" w14:textId="77777777" w:rsidTr="00192425">
        <w:trPr>
          <w:trHeight w:val="654"/>
          <w:jc w:val="center"/>
        </w:trPr>
        <w:tc>
          <w:tcPr>
            <w:tcW w:w="1129" w:type="dxa"/>
          </w:tcPr>
          <w:p w14:paraId="4FD22633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D2880">
              <w:rPr>
                <w:rFonts w:ascii="TH SarabunPSK" w:eastAsia="Sarabu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777" w:type="dxa"/>
          </w:tcPr>
          <w:p w14:paraId="4C104C71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D2880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สำรวจความต้องการ</w:t>
            </w:r>
          </w:p>
        </w:tc>
        <w:tc>
          <w:tcPr>
            <w:tcW w:w="1192" w:type="dxa"/>
            <w:tcBorders>
              <w:right w:val="single" w:sz="4" w:space="0" w:color="000000"/>
            </w:tcBorders>
          </w:tcPr>
          <w:p w14:paraId="285163B1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D288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E001C43" wp14:editId="754907B6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85725</wp:posOffset>
                      </wp:positionV>
                      <wp:extent cx="412750" cy="0"/>
                      <wp:effectExtent l="0" t="76200" r="25400" b="95250"/>
                      <wp:wrapNone/>
                      <wp:docPr id="11" name="ลูกศรเชื่อมต่อแบบตรง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27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3838E2EB" id="ลูกศรเชื่อมต่อแบบตรง 34" o:spid="_x0000_s1026" type="#_x0000_t32" style="position:absolute;margin-left:-.05pt;margin-top:6.75pt;width:32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995" w:type="dxa"/>
            <w:tcBorders>
              <w:right w:val="single" w:sz="4" w:space="0" w:color="000000"/>
            </w:tcBorders>
          </w:tcPr>
          <w:p w14:paraId="556A5291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2" w:type="dxa"/>
            <w:tcBorders>
              <w:right w:val="single" w:sz="4" w:space="0" w:color="000000"/>
            </w:tcBorders>
          </w:tcPr>
          <w:p w14:paraId="6AEE79A3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right w:val="single" w:sz="4" w:space="0" w:color="000000"/>
            </w:tcBorders>
            <w:vAlign w:val="center"/>
          </w:tcPr>
          <w:p w14:paraId="59BD50CF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822996" w:rsidRPr="008D2880" w14:paraId="781BFF39" w14:textId="77777777" w:rsidTr="00192425">
        <w:trPr>
          <w:trHeight w:val="628"/>
          <w:jc w:val="center"/>
        </w:trPr>
        <w:tc>
          <w:tcPr>
            <w:tcW w:w="1129" w:type="dxa"/>
          </w:tcPr>
          <w:p w14:paraId="67619D94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D2880">
              <w:rPr>
                <w:rFonts w:ascii="TH SarabunPSK" w:eastAsia="Sarabu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777" w:type="dxa"/>
          </w:tcPr>
          <w:p w14:paraId="26E7200B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D2880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จัดเวทีอบรม ศึกษาดูงาน</w:t>
            </w:r>
          </w:p>
        </w:tc>
        <w:tc>
          <w:tcPr>
            <w:tcW w:w="1192" w:type="dxa"/>
            <w:tcBorders>
              <w:right w:val="single" w:sz="4" w:space="0" w:color="000000"/>
            </w:tcBorders>
          </w:tcPr>
          <w:p w14:paraId="0BC50158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95" w:type="dxa"/>
            <w:tcBorders>
              <w:right w:val="single" w:sz="4" w:space="0" w:color="000000"/>
            </w:tcBorders>
          </w:tcPr>
          <w:p w14:paraId="1FD13B0D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D288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B9B500" wp14:editId="286179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412750" cy="0"/>
                      <wp:effectExtent l="0" t="76200" r="25400" b="95250"/>
                      <wp:wrapNone/>
                      <wp:docPr id="45" name="ลูกศรเชื่อมต่อแบบตรง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27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32B92BDC" id="ลูกศรเชื่อมต่อแบบตรง 34" o:spid="_x0000_s1026" type="#_x0000_t32" style="position:absolute;margin-left:0;margin-top:6.75pt;width:32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132" w:type="dxa"/>
            <w:tcBorders>
              <w:right w:val="single" w:sz="4" w:space="0" w:color="000000"/>
            </w:tcBorders>
          </w:tcPr>
          <w:p w14:paraId="38D33066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18F48842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822996" w:rsidRPr="008D2880" w14:paraId="0EFFF646" w14:textId="77777777" w:rsidTr="00192425">
        <w:trPr>
          <w:trHeight w:val="654"/>
          <w:jc w:val="center"/>
        </w:trPr>
        <w:tc>
          <w:tcPr>
            <w:tcW w:w="1129" w:type="dxa"/>
          </w:tcPr>
          <w:p w14:paraId="651B3733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D2880">
              <w:rPr>
                <w:rFonts w:ascii="TH SarabunPSK" w:eastAsia="Sarabu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777" w:type="dxa"/>
          </w:tcPr>
          <w:p w14:paraId="6021855A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D2880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จัดเวทีคืนความรู้สู่ชุมชน</w:t>
            </w:r>
          </w:p>
        </w:tc>
        <w:tc>
          <w:tcPr>
            <w:tcW w:w="1192" w:type="dxa"/>
            <w:tcBorders>
              <w:right w:val="single" w:sz="4" w:space="0" w:color="000000"/>
            </w:tcBorders>
          </w:tcPr>
          <w:p w14:paraId="0105C822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95" w:type="dxa"/>
            <w:tcBorders>
              <w:right w:val="single" w:sz="4" w:space="0" w:color="000000"/>
            </w:tcBorders>
          </w:tcPr>
          <w:p w14:paraId="55DB6C2F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2" w:type="dxa"/>
            <w:tcBorders>
              <w:right w:val="single" w:sz="4" w:space="0" w:color="000000"/>
            </w:tcBorders>
          </w:tcPr>
          <w:p w14:paraId="5DD22AE1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D288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E7BF575" wp14:editId="34845F73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81280</wp:posOffset>
                      </wp:positionV>
                      <wp:extent cx="412750" cy="0"/>
                      <wp:effectExtent l="0" t="76200" r="25400" b="95250"/>
                      <wp:wrapNone/>
                      <wp:docPr id="48" name="ลูกศรเชื่อมต่อแบบตรง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27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441BB53D" id="ลูกศรเชื่อมต่อแบบตรง 34" o:spid="_x0000_s1026" type="#_x0000_t32" style="position:absolute;margin-left:-.05pt;margin-top:6.4pt;width:32.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62C3DCF1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822996" w:rsidRPr="008D2880" w14:paraId="2587E93C" w14:textId="77777777" w:rsidTr="00192425">
        <w:trPr>
          <w:trHeight w:val="628"/>
          <w:jc w:val="center"/>
        </w:trPr>
        <w:tc>
          <w:tcPr>
            <w:tcW w:w="1129" w:type="dxa"/>
          </w:tcPr>
          <w:p w14:paraId="0C97A46A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D2880">
              <w:rPr>
                <w:rFonts w:ascii="TH SarabunPSK" w:eastAsia="Sarabun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777" w:type="dxa"/>
          </w:tcPr>
          <w:p w14:paraId="308B26D6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D2880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ประเมินผล</w:t>
            </w:r>
          </w:p>
        </w:tc>
        <w:tc>
          <w:tcPr>
            <w:tcW w:w="1192" w:type="dxa"/>
            <w:tcBorders>
              <w:right w:val="single" w:sz="4" w:space="0" w:color="000000"/>
            </w:tcBorders>
          </w:tcPr>
          <w:p w14:paraId="655DBFA6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95" w:type="dxa"/>
            <w:tcBorders>
              <w:right w:val="single" w:sz="4" w:space="0" w:color="000000"/>
            </w:tcBorders>
          </w:tcPr>
          <w:p w14:paraId="588E3053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2" w:type="dxa"/>
            <w:tcBorders>
              <w:right w:val="single" w:sz="4" w:space="0" w:color="000000"/>
            </w:tcBorders>
          </w:tcPr>
          <w:p w14:paraId="61E0C501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06F2A3F0" w14:textId="77777777" w:rsidR="00822996" w:rsidRPr="008D2880" w:rsidRDefault="00822996" w:rsidP="0019242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D288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54E7F5D" wp14:editId="3F7902A7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80645</wp:posOffset>
                      </wp:positionV>
                      <wp:extent cx="412750" cy="0"/>
                      <wp:effectExtent l="0" t="76200" r="25400" b="95250"/>
                      <wp:wrapNone/>
                      <wp:docPr id="49" name="ลูกศรเชื่อมต่อแบบตรง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27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199E46F3" id="ลูกศรเชื่อมต่อแบบตรง 34" o:spid="_x0000_s1026" type="#_x0000_t32" style="position:absolute;margin-left:.1pt;margin-top:6.35pt;width:32.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</w:tbl>
    <w:p w14:paraId="271AF38E" w14:textId="77777777" w:rsidR="00822996" w:rsidRPr="0073762F" w:rsidRDefault="00822996" w:rsidP="00822996">
      <w:pPr>
        <w:tabs>
          <w:tab w:val="left" w:pos="0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4FFE4BF4" w14:textId="77777777" w:rsidR="00822996" w:rsidRPr="0073762F" w:rsidRDefault="00822996" w:rsidP="00822996">
      <w:pPr>
        <w:tabs>
          <w:tab w:val="left" w:pos="1080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73762F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8. </w:t>
      </w:r>
      <w:r w:rsidRPr="0073762F">
        <w:rPr>
          <w:rFonts w:ascii="TH SarabunPSK" w:hAnsi="TH SarabunPSK" w:cs="TH SarabunPSK"/>
          <w:b/>
          <w:bCs/>
          <w:sz w:val="30"/>
          <w:szCs w:val="30"/>
          <w:cs/>
        </w:rPr>
        <w:t>ผลผลิต</w:t>
      </w:r>
      <w:r w:rsidRPr="0073762F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73762F">
        <w:rPr>
          <w:rFonts w:ascii="TH SarabunPSK" w:hAnsi="TH SarabunPSK" w:cs="TH SarabunPSK"/>
          <w:b/>
          <w:bCs/>
          <w:sz w:val="30"/>
          <w:szCs w:val="30"/>
          <w:cs/>
        </w:rPr>
        <w:t>ผลลัพธ์</w:t>
      </w:r>
      <w:r w:rsidRPr="0073762F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และผลกระทบข</w:t>
      </w:r>
      <w:r w:rsidRPr="0073762F">
        <w:rPr>
          <w:rFonts w:ascii="TH SarabunPSK" w:hAnsi="TH SarabunPSK" w:cs="TH SarabunPSK"/>
          <w:b/>
          <w:bCs/>
          <w:sz w:val="30"/>
          <w:szCs w:val="30"/>
          <w:cs/>
        </w:rPr>
        <w:t xml:space="preserve">องโครงการ/กิจกรรมในการดำเนินการ </w:t>
      </w:r>
    </w:p>
    <w:p w14:paraId="69B4A069" w14:textId="2B1E978A" w:rsidR="00822996" w:rsidRPr="0073762F" w:rsidRDefault="00822996" w:rsidP="00822996">
      <w:pPr>
        <w:tabs>
          <w:tab w:val="left" w:pos="1080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73762F">
        <w:rPr>
          <w:rFonts w:ascii="TH SarabunPSK" w:hAnsi="TH SarabunPSK" w:cs="TH SarabunPSK" w:hint="cs"/>
          <w:sz w:val="30"/>
          <w:szCs w:val="30"/>
          <w:cs/>
        </w:rPr>
        <w:t xml:space="preserve">   1.</w:t>
      </w:r>
      <w:r w:rsidR="002F6ECA">
        <w:rPr>
          <w:rFonts w:ascii="TH SarabunPSK" w:hAnsi="TH SarabunPSK" w:cs="TH SarabunPSK"/>
          <w:sz w:val="30"/>
          <w:szCs w:val="30"/>
        </w:rPr>
        <w:t xml:space="preserve"> </w:t>
      </w:r>
      <w:r w:rsidR="002F6ECA" w:rsidRPr="002F6ECA">
        <w:rPr>
          <w:rFonts w:ascii="TH SarabunPSK" w:hAnsi="TH SarabunPSK" w:cs="TH SarabunPSK" w:hint="cs"/>
          <w:sz w:val="30"/>
          <w:szCs w:val="30"/>
          <w:cs/>
        </w:rPr>
        <w:t>การสร้างงานให้กับชาวบ้านและเกษตรกร</w:t>
      </w:r>
    </w:p>
    <w:p w14:paraId="517AD501" w14:textId="2EBB0762" w:rsidR="00822996" w:rsidRPr="0070266A" w:rsidRDefault="00822996" w:rsidP="00822996">
      <w:pPr>
        <w:tabs>
          <w:tab w:val="left" w:pos="1080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73762F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>
        <w:rPr>
          <w:rFonts w:ascii="TH SarabunPSK" w:hAnsi="TH SarabunPSK" w:cs="TH SarabunPSK" w:hint="cs"/>
          <w:sz w:val="30"/>
          <w:szCs w:val="30"/>
          <w:cs/>
        </w:rPr>
        <w:t>2.</w:t>
      </w:r>
      <w:r w:rsidR="002F6EC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2F6ECA" w:rsidRPr="00F64B9B">
        <w:rPr>
          <w:rFonts w:ascii="TH SarabunPSK" w:hAnsi="TH SarabunPSK" w:cs="TH SarabunPSK"/>
          <w:sz w:val="30"/>
          <w:szCs w:val="30"/>
          <w:cs/>
        </w:rPr>
        <w:t>พัฒนาผลิตภัณฑ์</w:t>
      </w:r>
      <w:r w:rsidR="002F6ECA">
        <w:rPr>
          <w:rFonts w:ascii="TH SarabunPSK" w:hAnsi="TH SarabunPSK" w:cs="TH SarabunPSK"/>
          <w:sz w:val="30"/>
          <w:szCs w:val="30"/>
          <w:cs/>
        </w:rPr>
        <w:t>ให้มีคุ</w:t>
      </w:r>
      <w:r w:rsidR="002F6ECA">
        <w:rPr>
          <w:rFonts w:ascii="TH SarabunPSK" w:hAnsi="TH SarabunPSK" w:cs="TH SarabunPSK" w:hint="cs"/>
          <w:sz w:val="30"/>
          <w:szCs w:val="30"/>
          <w:cs/>
        </w:rPr>
        <w:t>ณภาพและเป็นที่ต้องการของตลาดมากขึ้น</w:t>
      </w:r>
    </w:p>
    <w:p w14:paraId="704A60AD" w14:textId="77777777" w:rsidR="00822996" w:rsidRPr="0073762F" w:rsidRDefault="00822996" w:rsidP="00822996">
      <w:pPr>
        <w:tabs>
          <w:tab w:val="left" w:pos="108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73762F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9.</w:t>
      </w:r>
      <w:r w:rsidRPr="0073762F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 </w:t>
      </w:r>
      <w:r w:rsidRPr="0073762F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กระบวนการสร้างความเข้มแข็ง และยั่งยืนให้กับชุมชนท้องถิ่นที่ดำเนินการ</w:t>
      </w:r>
    </w:p>
    <w:p w14:paraId="6FDD5D8A" w14:textId="209146BD" w:rsidR="00822996" w:rsidRPr="007A3E90" w:rsidRDefault="00822996" w:rsidP="007A3E90">
      <w:pPr>
        <w:tabs>
          <w:tab w:val="left" w:pos="1080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73762F">
        <w:rPr>
          <w:rFonts w:ascii="TH SarabunPSK" w:hAnsi="TH SarabunPSK" w:cs="TH SarabunPSK"/>
          <w:sz w:val="30"/>
          <w:szCs w:val="30"/>
          <w:cs/>
        </w:rPr>
        <w:tab/>
      </w:r>
      <w:r w:rsidRPr="0073762F">
        <w:rPr>
          <w:rFonts w:ascii="TH SarabunPSK" w:hAnsi="TH SarabunPSK" w:cs="TH SarabunPSK" w:hint="cs"/>
          <w:sz w:val="30"/>
          <w:szCs w:val="30"/>
          <w:cs/>
        </w:rPr>
        <w:t>พัฒนาความรู้ความสามารถของคนในชุมชนได้มีการรวมกลุ่ม ร่วมมือร่วมใจ ช่วยกันแก้ไขปัญหา และสามารถสามรายได้ให้แก่ชุมชนและพัฒนาอาชีพได้อย่างยั่งยืน</w:t>
      </w:r>
      <w:r w:rsidR="007A3E90">
        <w:rPr>
          <w:rFonts w:ascii="TH SarabunPSK" w:hAnsi="TH SarabunPSK" w:cs="TH SarabunPSK" w:hint="cs"/>
          <w:sz w:val="30"/>
          <w:szCs w:val="30"/>
          <w:cs/>
        </w:rPr>
        <w:t>แ</w:t>
      </w:r>
      <w:r w:rsidRPr="008D2880">
        <w:rPr>
          <w:rFonts w:ascii="TH SarabunPSK" w:eastAsia="Sarabun" w:hAnsi="TH SarabunPSK" w:cs="TH SarabunPSK"/>
          <w:sz w:val="32"/>
          <w:szCs w:val="32"/>
          <w:cs/>
        </w:rPr>
        <w:t>ละสังคมรายตำบลแบบบูรณาการ</w:t>
      </w:r>
    </w:p>
    <w:p w14:paraId="1A5A7025" w14:textId="77777777" w:rsidR="00822996" w:rsidRPr="008D2880" w:rsidRDefault="00822996" w:rsidP="00822996">
      <w:pPr>
        <w:spacing w:after="0"/>
        <w:rPr>
          <w:rFonts w:ascii="TH SarabunPSK" w:eastAsia="Sarabun" w:hAnsi="TH SarabunPSK" w:cs="TH SarabunPSK"/>
          <w:sz w:val="32"/>
          <w:szCs w:val="32"/>
        </w:rPr>
      </w:pPr>
      <w:r w:rsidRPr="008D2880">
        <w:rPr>
          <w:rFonts w:ascii="TH SarabunPSK" w:eastAsia="Sarabun" w:hAnsi="TH SarabunPSK" w:cs="TH SarabunPSK"/>
          <w:b/>
          <w:sz w:val="32"/>
          <w:szCs w:val="32"/>
          <w:cs/>
        </w:rPr>
        <w:tab/>
      </w:r>
    </w:p>
    <w:p w14:paraId="1A8CFC68" w14:textId="3C75CE02" w:rsidR="00822996" w:rsidRDefault="00822996" w:rsidP="00822996">
      <w:pPr>
        <w:tabs>
          <w:tab w:val="left" w:pos="1080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0E6D003E" w14:textId="06AEF204" w:rsidR="0067232B" w:rsidRDefault="0067232B" w:rsidP="00822996">
      <w:pPr>
        <w:tabs>
          <w:tab w:val="left" w:pos="1080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00872C5E" w14:textId="5CBDCC5E" w:rsidR="0067232B" w:rsidRDefault="0067232B" w:rsidP="00822996">
      <w:pPr>
        <w:tabs>
          <w:tab w:val="left" w:pos="1080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78561128" w14:textId="18DD1D20" w:rsidR="0067232B" w:rsidRDefault="0067232B" w:rsidP="00822996">
      <w:pPr>
        <w:tabs>
          <w:tab w:val="left" w:pos="1080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75B3162F" w14:textId="77777777" w:rsidR="0067232B" w:rsidRPr="008D2880" w:rsidRDefault="0067232B" w:rsidP="00822996">
      <w:pPr>
        <w:tabs>
          <w:tab w:val="left" w:pos="1080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2DBBE7C4" w14:textId="0053721E" w:rsidR="00822996" w:rsidRDefault="00822996" w:rsidP="00822996">
      <w:pPr>
        <w:tabs>
          <w:tab w:val="left" w:pos="1080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1C4D97E2" w14:textId="77777777" w:rsidR="007A3E90" w:rsidRPr="008D2880" w:rsidRDefault="007A3E90" w:rsidP="00822996">
      <w:pPr>
        <w:tabs>
          <w:tab w:val="left" w:pos="1080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1CB716B5" w14:textId="77777777" w:rsidR="00822996" w:rsidRDefault="00822996" w:rsidP="00822996">
      <w:pPr>
        <w:tabs>
          <w:tab w:val="left" w:pos="1080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36EEE2B0" w14:textId="5288BCA1" w:rsidR="00822996" w:rsidRPr="00252D9E" w:rsidRDefault="00822996" w:rsidP="0082299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252D9E">
        <w:rPr>
          <w:rFonts w:ascii="TH SarabunPSK" w:hAnsi="TH SarabunPSK" w:cs="TH SarabunPSK"/>
          <w:b/>
          <w:bCs/>
          <w:sz w:val="40"/>
          <w:szCs w:val="40"/>
          <w:cs/>
        </w:rPr>
        <w:t>งบประมาณในการดำเนิน</w:t>
      </w:r>
      <w:r w:rsidRPr="00252D9E">
        <w:rPr>
          <w:rFonts w:ascii="TH SarabunPSK" w:hAnsi="TH SarabunPSK" w:cs="TH SarabunPSK" w:hint="cs"/>
          <w:b/>
          <w:bCs/>
          <w:sz w:val="40"/>
          <w:szCs w:val="40"/>
          <w:cs/>
        </w:rPr>
        <w:t>กิจกรรม</w:t>
      </w:r>
    </w:p>
    <w:p w14:paraId="057B57FA" w14:textId="77777777" w:rsidR="00822996" w:rsidRDefault="00822996" w:rsidP="0082299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ภายใต้</w:t>
      </w:r>
      <w:r w:rsidRPr="002A25E5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โครงการขับเคลื่อนเศรษฐกิจและสังคมฐานรากหลังโควิด ด้วยเศรษฐกิจ </w:t>
      </w:r>
      <w:r w:rsidRPr="002A25E5">
        <w:rPr>
          <w:rFonts w:ascii="TH SarabunPSK" w:hAnsi="TH SarabunPSK" w:cs="TH SarabunPSK"/>
          <w:b/>
          <w:bCs/>
          <w:sz w:val="32"/>
          <w:szCs w:val="32"/>
        </w:rPr>
        <w:t>BCG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ประจำปี พ.ศ. 2565</w:t>
      </w:r>
    </w:p>
    <w:p w14:paraId="34636900" w14:textId="64062B63" w:rsidR="00822996" w:rsidRPr="00554F38" w:rsidRDefault="00E472B9" w:rsidP="00E472B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E472B9">
        <w:rPr>
          <w:rFonts w:ascii="TH SarabunPSK" w:hAnsi="TH SarabunPSK" w:cs="TH SarabunPSK" w:hint="cs"/>
          <w:b/>
          <w:bCs/>
          <w:sz w:val="32"/>
          <w:szCs w:val="32"/>
          <w:cs/>
        </w:rPr>
        <w:t>ตำบลดงสวรรค์</w:t>
      </w:r>
      <w:r w:rsidRPr="00E472B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E472B9">
        <w:rPr>
          <w:rFonts w:ascii="TH SarabunPSK" w:hAnsi="TH SarabunPSK" w:cs="TH SarabunPSK" w:hint="cs"/>
          <w:b/>
          <w:bCs/>
          <w:sz w:val="32"/>
          <w:szCs w:val="32"/>
          <w:cs/>
        </w:rPr>
        <w:t>อำเภอนากลาง</w:t>
      </w:r>
      <w:r w:rsidRPr="00E472B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E472B9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จังหวัดหนองบัวลำภู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7830"/>
        <w:gridCol w:w="1186"/>
      </w:tblGrid>
      <w:tr w:rsidR="00D07953" w14:paraId="53732B1B" w14:textId="77777777" w:rsidTr="0067232B">
        <w:trPr>
          <w:tblHeader/>
        </w:trPr>
        <w:tc>
          <w:tcPr>
            <w:tcW w:w="7830" w:type="dxa"/>
            <w:vAlign w:val="center"/>
          </w:tcPr>
          <w:p w14:paraId="3D702EE4" w14:textId="16ED314D" w:rsidR="00D07953" w:rsidRDefault="00D07953" w:rsidP="00D0795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186" w:type="dxa"/>
            <w:vAlign w:val="center"/>
          </w:tcPr>
          <w:p w14:paraId="13C3A3E4" w14:textId="248921C1" w:rsidR="00D07953" w:rsidRDefault="00D07953" w:rsidP="00D0795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</w:tr>
      <w:tr w:rsidR="00D07953" w14:paraId="571AC121" w14:textId="77777777" w:rsidTr="0067232B">
        <w:trPr>
          <w:trHeight w:val="8894"/>
        </w:trPr>
        <w:tc>
          <w:tcPr>
            <w:tcW w:w="7830" w:type="dxa"/>
          </w:tcPr>
          <w:p w14:paraId="5B185CF7" w14:textId="22F3A566" w:rsidR="00D07953" w:rsidRDefault="00D07953" w:rsidP="005040E8">
            <w:pPr>
              <w:spacing w:before="120" w:after="12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</w:rPr>
              <w:t>1.</w:t>
            </w:r>
            <w:r w:rsidRPr="00EE34BE">
              <w:rPr>
                <w:rFonts w:ascii="Times New Roman" w:eastAsia="TH SarabunPSK" w:hAnsi="Times New Roman" w:cs="Times New Roman"/>
                <w:b/>
                <w:bCs/>
                <w:sz w:val="14"/>
                <w:szCs w:val="14"/>
              </w:rPr>
              <w:t> </w:t>
            </w:r>
            <w:r w:rsidR="00997716">
              <w:rPr>
                <w:rFonts w:ascii="Times New Roman" w:eastAsia="TH SarabunPSK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Pr="00EE34BE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กิจกรรมที</w:t>
            </w:r>
            <w:r w:rsidR="00992144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่ </w:t>
            </w:r>
            <w:r w:rsidRPr="00EE34BE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</w:rPr>
              <w:t xml:space="preserve">1 </w:t>
            </w:r>
            <w:r w:rsidRPr="00EE34BE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การจัดอบรมการทำ ผงลำไยสวรรค์</w:t>
            </w:r>
          </w:p>
          <w:p w14:paraId="718F8E37" w14:textId="4E168C02" w:rsidR="0028602B" w:rsidRPr="006845C3" w:rsidRDefault="0028602B" w:rsidP="005040E8">
            <w:pPr>
              <w:pStyle w:val="a3"/>
              <w:numPr>
                <w:ilvl w:val="1"/>
                <w:numId w:val="6"/>
              </w:numPr>
              <w:spacing w:before="120" w:after="12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845C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ค่า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ตอบแทน</w:t>
            </w:r>
          </w:p>
          <w:p w14:paraId="099B9D5C" w14:textId="12AED56C" w:rsidR="00D07953" w:rsidRDefault="00723B2C" w:rsidP="005040E8">
            <w:pPr>
              <w:spacing w:before="120" w:after="12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       </w:t>
            </w:r>
            <w:r w:rsidR="00CC23D3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- </w:t>
            </w:r>
            <w:r w:rsidR="00D07953" w:rsidRPr="00CC23D3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ค่าวิทยากรในการจัดอบรม</w:t>
            </w:r>
            <w:r w:rsidR="00D07953" w:rsidRPr="00EE34B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(ชม.600 บาท </w:t>
            </w:r>
            <w:r w:rsidR="00D07953"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x </w:t>
            </w:r>
            <w:r w:rsidR="00D07953" w:rsidRPr="00EE34B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8 ชั่วโมง)</w:t>
            </w:r>
          </w:p>
          <w:p w14:paraId="72FD1DD8" w14:textId="0C6AF2A7" w:rsidR="00D07953" w:rsidRPr="006845C3" w:rsidRDefault="00D07953" w:rsidP="005040E8">
            <w:pPr>
              <w:pStyle w:val="a3"/>
              <w:numPr>
                <w:ilvl w:val="1"/>
                <w:numId w:val="6"/>
              </w:numPr>
              <w:spacing w:before="120" w:after="12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845C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ค่าใช้สอย   </w:t>
            </w:r>
          </w:p>
          <w:p w14:paraId="00B4C37E" w14:textId="44A91A1C" w:rsidR="00D07953" w:rsidRPr="00F11812" w:rsidRDefault="00D07953" w:rsidP="005040E8">
            <w:pPr>
              <w:pStyle w:val="a3"/>
              <w:numPr>
                <w:ilvl w:val="0"/>
                <w:numId w:val="2"/>
              </w:numPr>
              <w:spacing w:before="120" w:after="12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ค่าอาหารว่างและเครื่องดื่ม (มื้อละ 35 บาท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x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20 คน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x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2 มื้อ)</w:t>
            </w:r>
          </w:p>
          <w:p w14:paraId="3A5D1E63" w14:textId="02EB2522" w:rsidR="00D07953" w:rsidRPr="00F11812" w:rsidRDefault="00D07953" w:rsidP="005040E8">
            <w:pPr>
              <w:pStyle w:val="a3"/>
              <w:numPr>
                <w:ilvl w:val="0"/>
                <w:numId w:val="2"/>
              </w:numPr>
              <w:spacing w:before="120" w:after="12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ค่าอาหารกลางวัน (มื้อละ150 บาท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x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20 คน) </w:t>
            </w:r>
          </w:p>
          <w:p w14:paraId="04BD3E4E" w14:textId="557F665F" w:rsidR="00D07953" w:rsidRPr="006845C3" w:rsidRDefault="00D07953" w:rsidP="005040E8">
            <w:pPr>
              <w:pStyle w:val="a3"/>
              <w:numPr>
                <w:ilvl w:val="1"/>
                <w:numId w:val="6"/>
              </w:numPr>
              <w:spacing w:before="120" w:after="12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845C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ค่าวัสดุ  </w:t>
            </w:r>
          </w:p>
          <w:p w14:paraId="449C90A5" w14:textId="0FC1EA38" w:rsidR="00D07953" w:rsidRPr="00F11812" w:rsidRDefault="00D07953" w:rsidP="005040E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วัสดุสำนักงาน (กระดาษ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>A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4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,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ปากกา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>,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สมุด</w:t>
            </w:r>
            <w:proofErr w:type="spellStart"/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โน๊ต</w:t>
            </w:r>
            <w:proofErr w:type="spellEnd"/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>,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กล่องกระดาษ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>,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กรรไกร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>,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ลิบ</w:t>
            </w:r>
            <w:proofErr w:type="spellStart"/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บิ้น</w:t>
            </w:r>
            <w:proofErr w:type="spellEnd"/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>,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กาว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>,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ฟิล์มยืด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>,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กระดาษฝอย)</w:t>
            </w:r>
          </w:p>
          <w:p w14:paraId="7313A7FA" w14:textId="0EF4114A" w:rsidR="00D07953" w:rsidRPr="00F11812" w:rsidRDefault="00D07953" w:rsidP="005040E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ค่าป้ายโครงการ</w:t>
            </w:r>
          </w:p>
          <w:p w14:paraId="6F645652" w14:textId="283DB5D1" w:rsidR="00D07953" w:rsidRPr="00F11812" w:rsidRDefault="00D07953" w:rsidP="005040E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น้ำตาลทรายไม่ขัดสี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15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กิโลกรัม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กิโลกรัมละ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32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กรัม</w:t>
            </w:r>
          </w:p>
          <w:p w14:paraId="667858B6" w14:textId="1B9A072D" w:rsidR="00D07953" w:rsidRPr="00F11812" w:rsidRDefault="00D07953" w:rsidP="005040E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แก๊สหุงต้ม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15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กิโลกรัม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1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ถัง</w:t>
            </w:r>
          </w:p>
          <w:p w14:paraId="673AB0FA" w14:textId="0D999DDD" w:rsidR="00D07953" w:rsidRPr="00F11812" w:rsidRDefault="00D07953" w:rsidP="005040E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ถาดอะลูมิเนียม (กลุ่มละ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5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คน)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4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ถาด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x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ถาดละ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150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บาท</w:t>
            </w:r>
          </w:p>
          <w:p w14:paraId="2A5EEADF" w14:textId="3A036982" w:rsidR="00D07953" w:rsidRPr="00F11812" w:rsidRDefault="00D07953" w:rsidP="005040E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มีดคว้าผลไม้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30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อัน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x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อันละ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20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บาท</w:t>
            </w:r>
          </w:p>
          <w:p w14:paraId="44568225" w14:textId="69E851CE" w:rsidR="00D07953" w:rsidRPr="00F11812" w:rsidRDefault="00D07953" w:rsidP="005040E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วัสดุ</w:t>
            </w:r>
            <w:proofErr w:type="spellStart"/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แพ็คเกจ</w:t>
            </w:r>
            <w:proofErr w:type="spellEnd"/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กล่องบรรจุภัณฑ์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100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กล่อง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ขนาด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11x17x6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ซม.</w:t>
            </w:r>
          </w:p>
          <w:p w14:paraId="3187895C" w14:textId="1803B1DB" w:rsidR="00D07953" w:rsidRPr="00F11812" w:rsidRDefault="00D07953" w:rsidP="005040E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วัสดุ</w:t>
            </w:r>
            <w:proofErr w:type="spellStart"/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แพ็คเกจ</w:t>
            </w:r>
            <w:proofErr w:type="spellEnd"/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ซอง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100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ชิ้น ขนาด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4x15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ซม.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(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แพ็คละ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130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บาท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>x 4)</w:t>
            </w:r>
          </w:p>
          <w:p w14:paraId="136B99AB" w14:textId="03A9EFBC" w:rsidR="00D07953" w:rsidRPr="00F11812" w:rsidRDefault="00D07953" w:rsidP="005040E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เครื่อง ซีล ถุง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>champ</w:t>
            </w:r>
          </w:p>
          <w:p w14:paraId="0116AD22" w14:textId="5083E9A1" w:rsidR="00D07953" w:rsidRPr="00F11812" w:rsidRDefault="00D07953" w:rsidP="005040E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ซองกันชื้น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1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ห่อ =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100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ชิ้น</w:t>
            </w:r>
          </w:p>
          <w:p w14:paraId="41F5978C" w14:textId="1954F39C" w:rsidR="00D07953" w:rsidRPr="00F11812" w:rsidRDefault="00D07953" w:rsidP="005040E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อุปกรณ์ในการทำผงลำไย (กระทะ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,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หม้อ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,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ตะหลิว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,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ทัพพี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,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ฯลฯ)</w:t>
            </w:r>
          </w:p>
          <w:p w14:paraId="4B4DFDA7" w14:textId="77777777" w:rsidR="005040E8" w:rsidRPr="005040E8" w:rsidRDefault="00D07953" w:rsidP="005040E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ลำไยสด 40 กิโลกรัม กิโลกรัมละ 20 บาท</w:t>
            </w:r>
          </w:p>
          <w:p w14:paraId="04499D61" w14:textId="385032E2" w:rsidR="00DB5DF7" w:rsidRPr="005040E8" w:rsidRDefault="00D07953" w:rsidP="005040E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0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สติ๊กเกอร์ </w:t>
            </w:r>
            <w:r w:rsidRPr="0050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>Logo Brand</w:t>
            </w:r>
            <w:r w:rsidRPr="0050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ดวงละ 4 บาท </w:t>
            </w:r>
            <w:r w:rsidRPr="0050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x </w:t>
            </w:r>
            <w:r w:rsidRPr="0050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150 ดวง</w:t>
            </w:r>
          </w:p>
        </w:tc>
        <w:tc>
          <w:tcPr>
            <w:tcW w:w="1186" w:type="dxa"/>
          </w:tcPr>
          <w:p w14:paraId="75C08E8B" w14:textId="77777777" w:rsidR="00D07953" w:rsidRDefault="00D07953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47FFEC1" w14:textId="77777777" w:rsidR="00254333" w:rsidRDefault="00254333" w:rsidP="00723B2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36A358FB" w14:textId="77777777" w:rsidR="00DF3A97" w:rsidRDefault="00DF3A97" w:rsidP="00723B2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082EE68A" w14:textId="6945D258" w:rsidR="00D07953" w:rsidRDefault="00D07953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4,800</w:t>
            </w:r>
          </w:p>
          <w:p w14:paraId="0F681B13" w14:textId="77777777" w:rsidR="00D07953" w:rsidRDefault="00D07953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5527025" w14:textId="4FC59989" w:rsidR="00D07953" w:rsidRDefault="00D07953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1,400</w:t>
            </w:r>
          </w:p>
          <w:p w14:paraId="16117E20" w14:textId="6D62D0A4" w:rsidR="00D07953" w:rsidRDefault="00577832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3,000</w:t>
            </w:r>
          </w:p>
          <w:p w14:paraId="23125949" w14:textId="77777777" w:rsidR="005040E8" w:rsidRDefault="005040E8" w:rsidP="00723B2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3AC2EB99" w14:textId="77BCDA5F" w:rsidR="00D07953" w:rsidRDefault="00D07953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2,000</w:t>
            </w:r>
          </w:p>
          <w:p w14:paraId="53633BE8" w14:textId="77777777" w:rsidR="00D07953" w:rsidRDefault="00D07953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46F6315" w14:textId="3601CCF7" w:rsidR="00D07953" w:rsidRDefault="00D07953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500</w:t>
            </w:r>
          </w:p>
          <w:p w14:paraId="7E20FA8A" w14:textId="4D5B2695" w:rsidR="00D07953" w:rsidRDefault="00D07953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480</w:t>
            </w:r>
          </w:p>
          <w:p w14:paraId="3CE3EF28" w14:textId="2BCBC90E" w:rsidR="00D07953" w:rsidRDefault="00D07953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  <w:p w14:paraId="43ECDEE6" w14:textId="72D4F4CF" w:rsidR="00D07953" w:rsidRDefault="00D07953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600</w:t>
            </w:r>
          </w:p>
          <w:p w14:paraId="6EC0A6B4" w14:textId="6FBC0525" w:rsidR="00D07953" w:rsidRDefault="00D07953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600</w:t>
            </w:r>
          </w:p>
          <w:p w14:paraId="02DE7C15" w14:textId="0E7BF1FD" w:rsidR="00D07953" w:rsidRDefault="00D07953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1,500</w:t>
            </w:r>
          </w:p>
          <w:p w14:paraId="4FFF1196" w14:textId="3BA03189" w:rsidR="00D07953" w:rsidRDefault="00D07953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520</w:t>
            </w:r>
          </w:p>
          <w:p w14:paraId="042CC090" w14:textId="03B802AF" w:rsidR="00D07953" w:rsidRDefault="00D07953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3,500</w:t>
            </w:r>
          </w:p>
          <w:p w14:paraId="1D39CB7F" w14:textId="665E2A49" w:rsidR="00D07953" w:rsidRDefault="00D07953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70</w:t>
            </w:r>
          </w:p>
          <w:p w14:paraId="427253BE" w14:textId="6ADD3CC4" w:rsidR="00D07953" w:rsidRDefault="00D07953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25,000</w:t>
            </w:r>
          </w:p>
          <w:p w14:paraId="2193D797" w14:textId="73343040" w:rsidR="00D07953" w:rsidRDefault="00D07953" w:rsidP="00E86E9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800</w:t>
            </w:r>
          </w:p>
          <w:p w14:paraId="52D436B6" w14:textId="77777777" w:rsidR="00D07953" w:rsidRDefault="00D07953" w:rsidP="0019649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450</w:t>
            </w:r>
          </w:p>
          <w:p w14:paraId="17273B4D" w14:textId="60814C21" w:rsidR="00204A94" w:rsidRPr="00204A94" w:rsidRDefault="00204A94" w:rsidP="0019649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4A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4E39A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8,2</w:t>
            </w:r>
            <w:r w:rsidRPr="00204A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</w:p>
        </w:tc>
      </w:tr>
      <w:tr w:rsidR="0081482D" w14:paraId="3DA8D871" w14:textId="77777777" w:rsidTr="0067232B">
        <w:trPr>
          <w:trHeight w:val="9512"/>
        </w:trPr>
        <w:tc>
          <w:tcPr>
            <w:tcW w:w="7830" w:type="dxa"/>
          </w:tcPr>
          <w:p w14:paraId="6F0F3BF5" w14:textId="77777777" w:rsidR="00577832" w:rsidRDefault="0081482D" w:rsidP="0057783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2.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E34BE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กิจกรรมที่ 2 การจัดอบรมการทำ </w:t>
            </w:r>
            <w:proofErr w:type="spellStart"/>
            <w:r w:rsidRPr="00EE34BE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เยลลี่กัม</w:t>
            </w:r>
            <w:proofErr w:type="spellEnd"/>
            <w:r w:rsidRPr="00EE34BE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มี่ลำไยสวรรค์</w:t>
            </w:r>
          </w:p>
          <w:p w14:paraId="7675B286" w14:textId="7F97FE94" w:rsidR="00F46DB5" w:rsidRPr="00F46DB5" w:rsidRDefault="00F46DB5" w:rsidP="00F46DB5">
            <w:pPr>
              <w:pStyle w:val="a3"/>
              <w:numPr>
                <w:ilvl w:val="1"/>
                <w:numId w:val="8"/>
              </w:numPr>
              <w:spacing w:before="120" w:after="120" w:line="240" w:lineRule="auto"/>
              <w:ind w:left="698"/>
              <w:rPr>
                <w:rFonts w:ascii="TH SarabunPSK" w:hAnsi="TH SarabunPSK" w:cs="TH SarabunPSK"/>
                <w:sz w:val="32"/>
                <w:szCs w:val="32"/>
              </w:rPr>
            </w:pPr>
            <w:r w:rsidRPr="00F46DB5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ค่าตอบแทน</w:t>
            </w:r>
          </w:p>
          <w:p w14:paraId="1C4EC76D" w14:textId="77777777" w:rsidR="00F46DB5" w:rsidRDefault="00F46DB5" w:rsidP="00F46DB5">
            <w:pPr>
              <w:spacing w:before="120" w:after="12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- </w:t>
            </w:r>
            <w:r w:rsidRPr="00CC23D3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ค่าวิทยากรในการจัดอบรม</w:t>
            </w: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(ชม.600 บาท </w:t>
            </w: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x </w:t>
            </w: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8 ชั่วโมง)</w:t>
            </w:r>
          </w:p>
          <w:p w14:paraId="1545671C" w14:textId="77777777" w:rsidR="00F46DB5" w:rsidRPr="006845C3" w:rsidRDefault="00F46DB5" w:rsidP="00F46DB5">
            <w:pPr>
              <w:pStyle w:val="a3"/>
              <w:numPr>
                <w:ilvl w:val="1"/>
                <w:numId w:val="8"/>
              </w:numPr>
              <w:spacing w:before="120" w:after="120" w:line="240" w:lineRule="auto"/>
              <w:ind w:left="698"/>
              <w:rPr>
                <w:rFonts w:ascii="TH SarabunPSK" w:hAnsi="TH SarabunPSK" w:cs="TH SarabunPSK"/>
                <w:sz w:val="32"/>
                <w:szCs w:val="32"/>
              </w:rPr>
            </w:pPr>
            <w:r w:rsidRPr="006845C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ค่าใช้สอย   </w:t>
            </w:r>
          </w:p>
          <w:p w14:paraId="22914DBA" w14:textId="03386735" w:rsidR="00F46DB5" w:rsidRPr="00F11812" w:rsidRDefault="00F46DB5" w:rsidP="00B04850">
            <w:pPr>
              <w:pStyle w:val="a3"/>
              <w:numPr>
                <w:ilvl w:val="0"/>
                <w:numId w:val="10"/>
              </w:numPr>
              <w:spacing w:before="120" w:after="120" w:line="240" w:lineRule="auto"/>
              <w:ind w:left="705"/>
              <w:rPr>
                <w:rFonts w:ascii="TH SarabunPSK" w:hAnsi="TH SarabunPSK" w:cs="TH SarabunPSK"/>
                <w:sz w:val="32"/>
                <w:szCs w:val="32"/>
              </w:rPr>
            </w:pP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ค่าอาหารว่างและเครื่องดื่ม (มื้อละ 35 บาท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x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20 คน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x </w:t>
            </w:r>
            <w:r w:rsidRPr="00F1181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2 มื้อ)</w:t>
            </w:r>
          </w:p>
          <w:p w14:paraId="3B5FA705" w14:textId="5CF9950B" w:rsidR="00F46DB5" w:rsidRPr="006024DA" w:rsidRDefault="00F46DB5" w:rsidP="00B04850">
            <w:pPr>
              <w:pStyle w:val="a3"/>
              <w:numPr>
                <w:ilvl w:val="0"/>
                <w:numId w:val="10"/>
              </w:numPr>
              <w:spacing w:before="120" w:after="120" w:line="240" w:lineRule="auto"/>
              <w:ind w:left="705"/>
              <w:rPr>
                <w:rFonts w:ascii="TH SarabunPSK" w:hAnsi="TH SarabunPSK" w:cs="TH SarabunPSK"/>
                <w:sz w:val="32"/>
                <w:szCs w:val="32"/>
              </w:rPr>
            </w:pPr>
            <w:r w:rsidRPr="006024D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ค่าอาหารกลางวัน (มื้อละ150 บาท</w:t>
            </w:r>
            <w:r w:rsidRPr="006024DA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x </w:t>
            </w:r>
            <w:r w:rsidRPr="006024D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20 คน) </w:t>
            </w:r>
          </w:p>
          <w:p w14:paraId="5F974B79" w14:textId="77777777" w:rsidR="00F46DB5" w:rsidRPr="006845C3" w:rsidRDefault="00F46DB5" w:rsidP="00F46DB5">
            <w:pPr>
              <w:pStyle w:val="a3"/>
              <w:numPr>
                <w:ilvl w:val="1"/>
                <w:numId w:val="8"/>
              </w:numPr>
              <w:spacing w:before="120" w:after="120" w:line="240" w:lineRule="auto"/>
              <w:ind w:left="698"/>
              <w:rPr>
                <w:rFonts w:ascii="TH SarabunPSK" w:hAnsi="TH SarabunPSK" w:cs="TH SarabunPSK"/>
                <w:sz w:val="32"/>
                <w:szCs w:val="32"/>
              </w:rPr>
            </w:pPr>
            <w:r w:rsidRPr="006845C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ค่าวัสดุ  </w:t>
            </w:r>
          </w:p>
          <w:p w14:paraId="76DE747F" w14:textId="6E9048C6" w:rsidR="0081482D" w:rsidRPr="001B40E8" w:rsidRDefault="0081482D" w:rsidP="001B40E8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วัสดุสำนักงาน (กระดาษ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>A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4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,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ปากกา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>,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สมุด</w:t>
            </w:r>
            <w:proofErr w:type="spellStart"/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โน๊ต</w:t>
            </w:r>
            <w:proofErr w:type="spellEnd"/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>,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กล่องกระดาษ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>,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กรรไกร</w:t>
            </w:r>
            <w:r w:rsidR="009E12C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ฯลฯ</w:t>
            </w:r>
            <w:r w:rsidR="009A202D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4F282106" w14:textId="6D52038D" w:rsidR="0081482D" w:rsidRPr="001B40E8" w:rsidRDefault="0081482D" w:rsidP="001B40E8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ค่าป้ายโครงการ</w:t>
            </w:r>
          </w:p>
          <w:p w14:paraId="5187CACE" w14:textId="17392340" w:rsidR="0081482D" w:rsidRPr="001B40E8" w:rsidRDefault="0081482D" w:rsidP="001B40E8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น้ำตาลทรายขาว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15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กิโลกรัม กิโลกรัมละ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25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กรัม</w:t>
            </w:r>
          </w:p>
          <w:p w14:paraId="617C22B1" w14:textId="746483CD" w:rsidR="0081482D" w:rsidRPr="001B40E8" w:rsidRDefault="0081482D" w:rsidP="001B40E8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แก๊สหุงต้ม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15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กิโลกรัม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2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ถัง</w:t>
            </w:r>
          </w:p>
          <w:p w14:paraId="724BC2AE" w14:textId="58D9284C" w:rsidR="0081482D" w:rsidRPr="001B40E8" w:rsidRDefault="0081482D" w:rsidP="001B40E8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ถาดอะลูมิเนียม (กลุ่มละ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5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คน)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8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ถาด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ถาดละ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150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บาท ขนาด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40x45x7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ซม.</w:t>
            </w:r>
          </w:p>
          <w:p w14:paraId="5F787A01" w14:textId="64F728C6" w:rsidR="0081482D" w:rsidRPr="001B40E8" w:rsidRDefault="0081482D" w:rsidP="001B40E8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ซองกันชื้น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1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ห่อ =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100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ชิ้น</w:t>
            </w:r>
          </w:p>
          <w:p w14:paraId="2BED6EAD" w14:textId="4199FDC4" w:rsidR="0081482D" w:rsidRPr="001B40E8" w:rsidRDefault="0081482D" w:rsidP="001B40E8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ผงเจลลาติน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100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กรัม =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1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ถุง (ขนม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100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กรัม) กิโลกรัมละ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500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บาท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x 5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กิโลกรัม</w:t>
            </w:r>
          </w:p>
          <w:p w14:paraId="4EBBB56B" w14:textId="16ED6A5D" w:rsidR="0081482D" w:rsidRPr="001B40E8" w:rsidRDefault="0081482D" w:rsidP="001B40E8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กระปุกพลาสติกใส 5</w:t>
            </w:r>
            <w:proofErr w:type="spellStart"/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>oz</w:t>
            </w:r>
            <w:proofErr w:type="spellEnd"/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จำนวน 100 กระปุก กระปุกละ 12 บาท (100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>x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12)</w:t>
            </w:r>
          </w:p>
          <w:p w14:paraId="122BAA28" w14:textId="1BD27D9E" w:rsidR="0081482D" w:rsidRPr="001B40E8" w:rsidRDefault="0081482D" w:rsidP="001B40E8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แม่พิมพ์ซิลิโคลน อันละ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100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บาท กลุ่มละ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3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อัน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4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กลุ่ม (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3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อัน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x4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กลุ่ม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>x100)</w:t>
            </w:r>
          </w:p>
          <w:p w14:paraId="302B83AB" w14:textId="7A633CB1" w:rsidR="0081482D" w:rsidRPr="001B40E8" w:rsidRDefault="0081482D" w:rsidP="001B40E8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ลำไยสด 40 กิโลกรัม กิโลกรัมละ 20 บาท</w:t>
            </w:r>
          </w:p>
          <w:p w14:paraId="1067075F" w14:textId="4BEA0D27" w:rsidR="0081482D" w:rsidRPr="001B40E8" w:rsidRDefault="0081482D" w:rsidP="001B40E8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กระบวยกลม กลุ่มละ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2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อัน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x 4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กลุ่ม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อันละ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50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บาท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x 8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ชิ้น</w:t>
            </w:r>
          </w:p>
          <w:p w14:paraId="5B928F97" w14:textId="1E58C26A" w:rsidR="0081482D" w:rsidRPr="001B40E8" w:rsidRDefault="0081482D" w:rsidP="001B40E8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หม้อสตู</w:t>
            </w:r>
            <w:proofErr w:type="spellStart"/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ว์</w:t>
            </w:r>
            <w:proofErr w:type="spellEnd"/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50 ซม. หม้อละ 2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>,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000 บาท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x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4 กลุ่ม</w:t>
            </w:r>
          </w:p>
          <w:p w14:paraId="209B8A05" w14:textId="7C2B953A" w:rsidR="0081482D" w:rsidRPr="001B40E8" w:rsidRDefault="0081482D" w:rsidP="001B40E8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หัวแก๊ส+สายแก๊ส 4 หัว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>X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หัวละ 1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>,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000 บาท</w:t>
            </w:r>
          </w:p>
          <w:p w14:paraId="0A0AA674" w14:textId="003D8398" w:rsidR="0081482D" w:rsidRPr="001B40E8" w:rsidRDefault="0081482D" w:rsidP="001B40E8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กะละมังสแตน</w:t>
            </w:r>
            <w:proofErr w:type="spellStart"/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เล</w:t>
            </w:r>
            <w:proofErr w:type="spellEnd"/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ส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32 x 32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ซม. อันละ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</w:rPr>
              <w:t>150 x 4</w:t>
            </w:r>
          </w:p>
          <w:p w14:paraId="55A0724D" w14:textId="42701BBC" w:rsidR="0081482D" w:rsidRPr="001B40E8" w:rsidRDefault="0081482D" w:rsidP="001B40E8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เครื่องปั่นผลไม้</w:t>
            </w:r>
          </w:p>
          <w:p w14:paraId="5848CD6D" w14:textId="07E7ADBA" w:rsidR="00BF5CD0" w:rsidRPr="001B40E8" w:rsidRDefault="0081482D" w:rsidP="001B40E8">
            <w:pPr>
              <w:pStyle w:val="a3"/>
              <w:numPr>
                <w:ilvl w:val="0"/>
                <w:numId w:val="9"/>
              </w:numPr>
              <w:tabs>
                <w:tab w:val="left" w:pos="1590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ตู้อบลมร้อน รุ่น </w:t>
            </w:r>
            <w:r w:rsidRPr="001B40E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16 </w:t>
            </w:r>
            <w:r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ถา</w:t>
            </w:r>
            <w:r w:rsidR="00BF5CD0" w:rsidRPr="001B40E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</w:t>
            </w:r>
          </w:p>
          <w:p w14:paraId="073BBC80" w14:textId="592BADBF" w:rsidR="0081482D" w:rsidRDefault="0081482D" w:rsidP="001B40E8">
            <w:pPr>
              <w:pStyle w:val="a3"/>
              <w:numPr>
                <w:ilvl w:val="0"/>
                <w:numId w:val="9"/>
              </w:numPr>
              <w:tabs>
                <w:tab w:val="left" w:pos="1590"/>
              </w:tabs>
              <w:spacing w:after="0" w:line="240" w:lineRule="auto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BF5CD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สติ๊กเกอร์ </w:t>
            </w:r>
            <w:r w:rsidRPr="00BF5CD0">
              <w:rPr>
                <w:rFonts w:ascii="TH SarabunPSK" w:eastAsia="Times New Roman" w:hAnsi="TH SarabunPSK" w:cs="TH SarabunPSK" w:hint="cs"/>
                <w:sz w:val="32"/>
                <w:szCs w:val="32"/>
              </w:rPr>
              <w:t>Logo Brand</w:t>
            </w:r>
            <w:r w:rsidRPr="00BF5CD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ดวงละ 4 บาท </w:t>
            </w:r>
            <w:r w:rsidRPr="00BF5CD0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x </w:t>
            </w:r>
            <w:r w:rsidRPr="00BF5CD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150 ดวง</w:t>
            </w:r>
          </w:p>
        </w:tc>
        <w:tc>
          <w:tcPr>
            <w:tcW w:w="1186" w:type="dxa"/>
          </w:tcPr>
          <w:p w14:paraId="254B48C1" w14:textId="77777777" w:rsidR="0081482D" w:rsidRDefault="0081482D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CD1605" w14:textId="77777777" w:rsidR="00505523" w:rsidRDefault="00505523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08CCB2B" w14:textId="77777777" w:rsidR="00505523" w:rsidRDefault="00505523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432DEAB" w14:textId="38D28D8A" w:rsidR="0081482D" w:rsidRDefault="0081482D" w:rsidP="0050552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5DF7">
              <w:rPr>
                <w:rFonts w:ascii="TH SarabunPSK" w:hAnsi="TH SarabunPSK" w:cs="TH SarabunPSK"/>
                <w:sz w:val="32"/>
                <w:szCs w:val="32"/>
              </w:rPr>
              <w:t>4,800</w:t>
            </w:r>
          </w:p>
          <w:p w14:paraId="2FADAF51" w14:textId="77777777" w:rsidR="00505523" w:rsidRDefault="00505523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952132" w14:textId="49752F8A" w:rsidR="0081482D" w:rsidRDefault="0081482D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5DF7">
              <w:rPr>
                <w:rFonts w:ascii="TH SarabunPSK" w:hAnsi="TH SarabunPSK" w:cs="TH SarabunPSK"/>
                <w:sz w:val="32"/>
                <w:szCs w:val="32"/>
              </w:rPr>
              <w:t>1,400</w:t>
            </w:r>
          </w:p>
          <w:p w14:paraId="7A275FDD" w14:textId="77777777" w:rsidR="0081482D" w:rsidRDefault="0081482D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3,000</w:t>
            </w:r>
          </w:p>
          <w:p w14:paraId="5395A648" w14:textId="77777777" w:rsidR="0081482D" w:rsidRDefault="0081482D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D69F9E4" w14:textId="77777777" w:rsidR="0081482D" w:rsidRDefault="0081482D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5DF7">
              <w:rPr>
                <w:rFonts w:ascii="TH SarabunPSK" w:hAnsi="TH SarabunPSK" w:cs="TH SarabunPSK"/>
                <w:sz w:val="32"/>
                <w:szCs w:val="32"/>
              </w:rPr>
              <w:t>2,000</w:t>
            </w:r>
          </w:p>
          <w:p w14:paraId="631898A4" w14:textId="77777777" w:rsidR="0081482D" w:rsidRDefault="0081482D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500</w:t>
            </w:r>
          </w:p>
          <w:p w14:paraId="41A4B2FB" w14:textId="77777777" w:rsidR="0081482D" w:rsidRDefault="0081482D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375</w:t>
            </w:r>
          </w:p>
          <w:p w14:paraId="66731422" w14:textId="77777777" w:rsidR="0081482D" w:rsidRDefault="0081482D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6,000</w:t>
            </w:r>
          </w:p>
          <w:p w14:paraId="67D84B18" w14:textId="77777777" w:rsidR="0081482D" w:rsidRDefault="0081482D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900</w:t>
            </w:r>
          </w:p>
          <w:p w14:paraId="6FC5C363" w14:textId="77777777" w:rsidR="0081482D" w:rsidRDefault="0081482D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70</w:t>
            </w:r>
          </w:p>
          <w:p w14:paraId="10E5ADD8" w14:textId="77777777" w:rsidR="0081482D" w:rsidRDefault="0081482D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2,500</w:t>
            </w:r>
          </w:p>
          <w:p w14:paraId="564AFB21" w14:textId="77777777" w:rsidR="0081482D" w:rsidRDefault="0081482D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1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,</w:t>
            </w: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200</w:t>
            </w:r>
          </w:p>
          <w:p w14:paraId="1590FBA8" w14:textId="77777777" w:rsidR="0081482D" w:rsidRDefault="0081482D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1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,</w:t>
            </w: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200</w:t>
            </w:r>
          </w:p>
          <w:p w14:paraId="76130743" w14:textId="77777777" w:rsidR="0081482D" w:rsidRDefault="0081482D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800</w:t>
            </w:r>
          </w:p>
          <w:p w14:paraId="530A8E20" w14:textId="77777777" w:rsidR="0081482D" w:rsidRDefault="0081482D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400</w:t>
            </w:r>
          </w:p>
          <w:p w14:paraId="56FB33F8" w14:textId="77777777" w:rsidR="0081482D" w:rsidRDefault="0081482D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8,000</w:t>
            </w:r>
          </w:p>
          <w:p w14:paraId="7E05A2D5" w14:textId="77777777" w:rsidR="0081482D" w:rsidRDefault="0081482D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,000</w:t>
            </w:r>
          </w:p>
          <w:p w14:paraId="3944BB3E" w14:textId="77777777" w:rsidR="0081482D" w:rsidRDefault="0081482D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600</w:t>
            </w:r>
          </w:p>
          <w:p w14:paraId="1CD008BA" w14:textId="77777777" w:rsidR="0081482D" w:rsidRDefault="0081482D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5DF7">
              <w:rPr>
                <w:rFonts w:ascii="TH SarabunPSK" w:hAnsi="TH SarabunPSK" w:cs="TH SarabunPSK"/>
                <w:sz w:val="32"/>
                <w:szCs w:val="32"/>
              </w:rPr>
              <w:t>1,200</w:t>
            </w:r>
          </w:p>
          <w:p w14:paraId="73EB7AD2" w14:textId="63C47247" w:rsidR="0081482D" w:rsidRDefault="0081482D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5DF7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0A3DC7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DB5DF7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="000A3DC7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DB5DF7">
              <w:rPr>
                <w:rFonts w:ascii="TH SarabunPSK" w:hAnsi="TH SarabunPSK" w:cs="TH SarabunPSK"/>
                <w:sz w:val="32"/>
                <w:szCs w:val="32"/>
              </w:rPr>
              <w:t>00</w:t>
            </w:r>
          </w:p>
          <w:p w14:paraId="1519ED13" w14:textId="77777777" w:rsidR="0081482D" w:rsidRDefault="0081482D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450</w:t>
            </w:r>
          </w:p>
          <w:p w14:paraId="19BB3339" w14:textId="63F23552" w:rsidR="002B5FDD" w:rsidRPr="00945696" w:rsidRDefault="00945696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56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53,895</w:t>
            </w:r>
          </w:p>
        </w:tc>
      </w:tr>
      <w:tr w:rsidR="002B5FDD" w14:paraId="32F49B57" w14:textId="77777777" w:rsidTr="0067232B">
        <w:trPr>
          <w:trHeight w:val="2549"/>
        </w:trPr>
        <w:tc>
          <w:tcPr>
            <w:tcW w:w="7830" w:type="dxa"/>
          </w:tcPr>
          <w:p w14:paraId="1945E5FC" w14:textId="77777777" w:rsidR="002B5FDD" w:rsidRDefault="002B5FDD" w:rsidP="00D0795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 xml:space="preserve">3. </w:t>
            </w:r>
            <w:r w:rsidRPr="00EE34BE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การติดตามผลการดำเนินงาน</w:t>
            </w:r>
            <w:r w:rsidRPr="00EE34BE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EE34BE">
              <w:rPr>
                <w:rFonts w:ascii="TH SarabunPSK" w:eastAsia="Times New Roman" w:hAnsi="TH SarabunPSK" w:cs="TH SarabunPSK" w:hint="cs"/>
                <w:b/>
                <w:bCs/>
                <w:i/>
                <w:iCs/>
                <w:sz w:val="32"/>
                <w:szCs w:val="32"/>
                <w:u w:val="single"/>
              </w:rPr>
              <w:t>(</w:t>
            </w:r>
            <w:r w:rsidRPr="00EE34BE">
              <w:rPr>
                <w:rFonts w:ascii="TH SarabunPSK" w:eastAsia="Times New Roman" w:hAnsi="TH SarabunPSK" w:cs="TH SarabunPSK" w:hint="cs"/>
                <w:b/>
                <w:bCs/>
                <w:i/>
                <w:iCs/>
                <w:sz w:val="32"/>
                <w:szCs w:val="32"/>
                <w:u w:val="single"/>
                <w:cs/>
              </w:rPr>
              <w:t xml:space="preserve">ไม่ควรเกิน ร้อยละ </w:t>
            </w:r>
            <w:r w:rsidRPr="00EE34BE">
              <w:rPr>
                <w:rFonts w:ascii="TH SarabunPSK" w:eastAsia="Times New Roman" w:hAnsi="TH SarabunPSK" w:cs="TH SarabunPSK" w:hint="cs"/>
                <w:b/>
                <w:bCs/>
                <w:i/>
                <w:iCs/>
                <w:sz w:val="32"/>
                <w:szCs w:val="32"/>
                <w:u w:val="single"/>
              </w:rPr>
              <w:t xml:space="preserve">20 </w:t>
            </w:r>
            <w:r w:rsidRPr="00EE34BE">
              <w:rPr>
                <w:rFonts w:ascii="TH SarabunPSK" w:eastAsia="Times New Roman" w:hAnsi="TH SarabunPSK" w:cs="TH SarabunPSK" w:hint="cs"/>
                <w:b/>
                <w:bCs/>
                <w:i/>
                <w:iCs/>
                <w:sz w:val="32"/>
                <w:szCs w:val="32"/>
                <w:u w:val="single"/>
                <w:cs/>
              </w:rPr>
              <w:t>ของงบดำเนินการ)</w:t>
            </w:r>
          </w:p>
          <w:p w14:paraId="2994BBF5" w14:textId="77777777" w:rsidR="002B5FDD" w:rsidRDefault="002B5FDD" w:rsidP="00D0795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1.1 ค่าใช้สอย</w:t>
            </w:r>
          </w:p>
          <w:p w14:paraId="49FB5D73" w14:textId="77777777" w:rsidR="002B5FDD" w:rsidRDefault="002B5FDD" w:rsidP="00D0795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1) ค่าใช้จ่ายในการเดินทางไปราชการ</w:t>
            </w:r>
          </w:p>
          <w:p w14:paraId="4B3CEE80" w14:textId="3A542F12" w:rsidR="002B5FDD" w:rsidRDefault="002B5FDD" w:rsidP="00D0795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spacing w:val="-16"/>
                <w:sz w:val="32"/>
                <w:szCs w:val="32"/>
              </w:rPr>
              <w:t xml:space="preserve">    </w:t>
            </w:r>
            <w:r>
              <w:rPr>
                <w:rFonts w:ascii="TH SarabunPSK" w:eastAsia="Times New Roman" w:hAnsi="TH SarabunPSK" w:cs="TH SarabunPSK"/>
                <w:spacing w:val="-16"/>
                <w:sz w:val="32"/>
                <w:szCs w:val="32"/>
              </w:rPr>
              <w:t xml:space="preserve"> </w:t>
            </w:r>
            <w:r w:rsidRPr="00EE34BE">
              <w:rPr>
                <w:rFonts w:ascii="TH SarabunPSK" w:eastAsia="Times New Roman" w:hAnsi="TH SarabunPSK" w:cs="TH SarabunPSK" w:hint="cs"/>
                <w:spacing w:val="-16"/>
                <w:sz w:val="32"/>
                <w:szCs w:val="32"/>
              </w:rPr>
              <w:t xml:space="preserve"> - </w:t>
            </w:r>
            <w:r w:rsidRPr="00EE34BE">
              <w:rPr>
                <w:rFonts w:ascii="TH SarabunPSK" w:eastAsia="Times New Roman" w:hAnsi="TH SarabunPSK" w:cs="TH SarabunPSK" w:hint="cs"/>
                <w:spacing w:val="-16"/>
                <w:sz w:val="32"/>
                <w:szCs w:val="32"/>
                <w:cs/>
              </w:rPr>
              <w:t>ค่าเบี้ยเลี้ยง (</w:t>
            </w:r>
            <w:r w:rsidRPr="00EE34BE">
              <w:rPr>
                <w:rFonts w:ascii="TH SarabunPSK" w:eastAsia="Times New Roman" w:hAnsi="TH SarabunPSK" w:cs="TH SarabunPSK" w:hint="cs"/>
                <w:spacing w:val="-16"/>
                <w:sz w:val="32"/>
                <w:szCs w:val="32"/>
              </w:rPr>
              <w:t xml:space="preserve">240 </w:t>
            </w:r>
            <w:r w:rsidRPr="00EE34BE">
              <w:rPr>
                <w:rFonts w:ascii="TH SarabunPSK" w:eastAsia="Times New Roman" w:hAnsi="TH SarabunPSK" w:cs="TH SarabunPSK" w:hint="cs"/>
                <w:spacing w:val="-16"/>
                <w:sz w:val="32"/>
                <w:szCs w:val="32"/>
                <w:cs/>
              </w:rPr>
              <w:t>บาท</w:t>
            </w:r>
            <w:r w:rsidR="00517B87">
              <w:rPr>
                <w:rFonts w:ascii="TH SarabunPSK" w:eastAsia="Times New Roman" w:hAnsi="TH SarabunPSK" w:cs="TH SarabunPSK" w:hint="cs"/>
                <w:spacing w:val="-16"/>
                <w:sz w:val="32"/>
                <w:szCs w:val="32"/>
                <w:cs/>
              </w:rPr>
              <w:t xml:space="preserve"> </w:t>
            </w:r>
            <w:r w:rsidRPr="00EE34BE">
              <w:rPr>
                <w:rFonts w:ascii="TH SarabunPSK" w:eastAsia="Times New Roman" w:hAnsi="TH SarabunPSK" w:cs="TH SarabunPSK" w:hint="cs"/>
                <w:spacing w:val="-16"/>
                <w:sz w:val="32"/>
                <w:szCs w:val="32"/>
              </w:rPr>
              <w:t xml:space="preserve">x 2 </w:t>
            </w:r>
            <w:r w:rsidRPr="00EE34BE">
              <w:rPr>
                <w:rFonts w:ascii="TH SarabunPSK" w:eastAsia="Times New Roman" w:hAnsi="TH SarabunPSK" w:cs="TH SarabunPSK" w:hint="cs"/>
                <w:spacing w:val="-16"/>
                <w:sz w:val="32"/>
                <w:szCs w:val="32"/>
                <w:cs/>
              </w:rPr>
              <w:t>คน</w:t>
            </w:r>
            <w:r>
              <w:rPr>
                <w:rFonts w:ascii="TH SarabunPSK" w:eastAsia="Times New Roman" w:hAnsi="TH SarabunPSK" w:cs="TH SarabunPSK"/>
                <w:spacing w:val="-16"/>
                <w:sz w:val="32"/>
                <w:szCs w:val="32"/>
              </w:rPr>
              <w:t xml:space="preserve"> </w:t>
            </w:r>
            <w:r w:rsidRPr="00EE34BE">
              <w:rPr>
                <w:rFonts w:ascii="TH SarabunPSK" w:eastAsia="Times New Roman" w:hAnsi="TH SarabunPSK" w:cs="TH SarabunPSK" w:hint="cs"/>
                <w:spacing w:val="-16"/>
                <w:sz w:val="32"/>
                <w:szCs w:val="32"/>
              </w:rPr>
              <w:t xml:space="preserve">x 6 </w:t>
            </w:r>
            <w:r w:rsidRPr="00EE34BE">
              <w:rPr>
                <w:rFonts w:ascii="TH SarabunPSK" w:eastAsia="Times New Roman" w:hAnsi="TH SarabunPSK" w:cs="TH SarabunPSK" w:hint="cs"/>
                <w:spacing w:val="-16"/>
                <w:sz w:val="32"/>
                <w:szCs w:val="32"/>
                <w:cs/>
              </w:rPr>
              <w:t>ครั้ง)</w:t>
            </w:r>
          </w:p>
          <w:p w14:paraId="7B9689A6" w14:textId="3431525E" w:rsidR="002B5FDD" w:rsidRDefault="002B5FDD" w:rsidP="00D0795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- ค่าชดเชยน้ำมันเชื้อเพลิง </w:t>
            </w: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  <w:u w:val="single"/>
                <w:cs/>
              </w:rPr>
              <w:t>(ตำบลละ 1 คัน/วัน)</w:t>
            </w: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(40บาท</w:t>
            </w:r>
            <w:r w:rsidR="0040361D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30</w:t>
            </w:r>
            <w:r w:rsidR="0040361D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ก.ม.</w:t>
            </w:r>
            <w:r w:rsidR="0040361D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x</w:t>
            </w:r>
            <w:r w:rsidR="0040361D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ครั้ง)</w:t>
            </w:r>
          </w:p>
          <w:p w14:paraId="6A217FB4" w14:textId="0DA37B4E" w:rsidR="002B5FDD" w:rsidRPr="00EE34BE" w:rsidRDefault="002B5FDD" w:rsidP="00D0795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 (</w:t>
            </w: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ค่าชดเชยน้ำมันเชื้อเพลิง ไป</w:t>
            </w:r>
            <w:r w:rsidR="00D56B9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-</w:t>
            </w:r>
            <w:r w:rsidR="00D56B9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กลับ (ตำบลละ </w:t>
            </w: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1 </w:t>
            </w: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คัน/วัน) (</w:t>
            </w: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4 </w:t>
            </w: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บาท </w:t>
            </w: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x 160 </w:t>
            </w: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ก.ม.</w:t>
            </w: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x 6</w:t>
            </w: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ครั้ง)</w:t>
            </w:r>
          </w:p>
        </w:tc>
        <w:tc>
          <w:tcPr>
            <w:tcW w:w="1186" w:type="dxa"/>
          </w:tcPr>
          <w:p w14:paraId="088BE756" w14:textId="77777777" w:rsidR="002B5FDD" w:rsidRDefault="002B5FDD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A3696B2" w14:textId="77777777" w:rsidR="002B5FDD" w:rsidRDefault="002B5FDD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B401D4F" w14:textId="77777777" w:rsidR="002B5FDD" w:rsidRDefault="002B5FDD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2,880</w:t>
            </w:r>
          </w:p>
          <w:p w14:paraId="05B10FE2" w14:textId="77777777" w:rsidR="002B5FDD" w:rsidRDefault="002B5FDD" w:rsidP="00723B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3,840</w:t>
            </w:r>
          </w:p>
          <w:p w14:paraId="222CFD0D" w14:textId="77777777" w:rsidR="002B5FDD" w:rsidRDefault="002B5FDD" w:rsidP="000C75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sz w:val="32"/>
                <w:szCs w:val="32"/>
              </w:rPr>
              <w:t>6,720</w:t>
            </w:r>
          </w:p>
        </w:tc>
      </w:tr>
      <w:tr w:rsidR="00DB5DF7" w14:paraId="2F153DA4" w14:textId="77777777" w:rsidTr="0067232B">
        <w:tc>
          <w:tcPr>
            <w:tcW w:w="7830" w:type="dxa"/>
          </w:tcPr>
          <w:p w14:paraId="2E0CE5ED" w14:textId="153056D1" w:rsidR="00DB5DF7" w:rsidRPr="00EE34BE" w:rsidRDefault="00DB5DF7" w:rsidP="00DB5DF7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EE34BE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รวมงบประมาณที่เสนอขอ</w:t>
            </w:r>
          </w:p>
        </w:tc>
        <w:tc>
          <w:tcPr>
            <w:tcW w:w="1186" w:type="dxa"/>
          </w:tcPr>
          <w:p w14:paraId="3FDD7D1B" w14:textId="7F12FF61" w:rsidR="00DB5DF7" w:rsidRPr="00DB5DF7" w:rsidRDefault="00DB5DF7" w:rsidP="00D0795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5DF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115,555</w:t>
            </w:r>
          </w:p>
        </w:tc>
      </w:tr>
    </w:tbl>
    <w:p w14:paraId="3D8EEE99" w14:textId="77777777" w:rsidR="0067232B" w:rsidRDefault="0067232B" w:rsidP="00822996">
      <w:pPr>
        <w:tabs>
          <w:tab w:val="left" w:pos="1080"/>
        </w:tabs>
        <w:spacing w:after="0" w:line="240" w:lineRule="auto"/>
        <w:jc w:val="both"/>
        <w:rPr>
          <w:rFonts w:ascii="TH SarabunPSK" w:eastAsia="Sarabun" w:hAnsi="TH SarabunPSK" w:cs="TH SarabunPSK"/>
          <w:b/>
          <w:bCs/>
          <w:sz w:val="32"/>
          <w:szCs w:val="32"/>
        </w:rPr>
      </w:pPr>
    </w:p>
    <w:p w14:paraId="35867389" w14:textId="77777777" w:rsidR="0067232B" w:rsidRDefault="0067232B" w:rsidP="00822996">
      <w:pPr>
        <w:tabs>
          <w:tab w:val="left" w:pos="1080"/>
        </w:tabs>
        <w:spacing w:after="0" w:line="240" w:lineRule="auto"/>
        <w:jc w:val="both"/>
        <w:rPr>
          <w:rFonts w:ascii="TH SarabunPSK" w:eastAsia="Sarabun" w:hAnsi="TH SarabunPSK" w:cs="TH SarabunPSK"/>
          <w:b/>
          <w:bCs/>
          <w:sz w:val="32"/>
          <w:szCs w:val="32"/>
        </w:rPr>
      </w:pPr>
    </w:p>
    <w:p w14:paraId="7DB501C9" w14:textId="77777777" w:rsidR="0067232B" w:rsidRDefault="0067232B" w:rsidP="00822996">
      <w:pPr>
        <w:tabs>
          <w:tab w:val="left" w:pos="1080"/>
        </w:tabs>
        <w:spacing w:after="0" w:line="240" w:lineRule="auto"/>
        <w:jc w:val="both"/>
        <w:rPr>
          <w:rFonts w:ascii="TH SarabunPSK" w:eastAsia="Sarabun" w:hAnsi="TH SarabunPSK" w:cs="TH SarabunPSK"/>
          <w:b/>
          <w:bCs/>
          <w:sz w:val="32"/>
          <w:szCs w:val="32"/>
        </w:rPr>
      </w:pPr>
    </w:p>
    <w:p w14:paraId="35289208" w14:textId="020B11C2" w:rsidR="00822996" w:rsidRPr="005368A1" w:rsidRDefault="00822996" w:rsidP="00822996">
      <w:pPr>
        <w:tabs>
          <w:tab w:val="left" w:pos="1080"/>
        </w:tabs>
        <w:spacing w:after="0" w:line="240" w:lineRule="auto"/>
        <w:jc w:val="both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163D80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เครือข่ายการดำเนินโครงการ </w:t>
      </w:r>
    </w:p>
    <w:tbl>
      <w:tblPr>
        <w:tblW w:w="100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946"/>
      </w:tblGrid>
      <w:tr w:rsidR="00822996" w:rsidRPr="008D2880" w14:paraId="020B5135" w14:textId="77777777" w:rsidTr="005B7270">
        <w:tc>
          <w:tcPr>
            <w:tcW w:w="3114" w:type="dxa"/>
            <w:shd w:val="clear" w:color="auto" w:fill="D9D9D9"/>
          </w:tcPr>
          <w:p w14:paraId="707706C8" w14:textId="77777777" w:rsidR="00822996" w:rsidRPr="005368A1" w:rsidRDefault="00822996" w:rsidP="0019242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5368A1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กิจกรรมที่ร่วมดำเนินการ</w:t>
            </w:r>
          </w:p>
        </w:tc>
        <w:tc>
          <w:tcPr>
            <w:tcW w:w="6946" w:type="dxa"/>
            <w:shd w:val="clear" w:color="auto" w:fill="D9D9D9"/>
          </w:tcPr>
          <w:p w14:paraId="214C2A9B" w14:textId="77777777" w:rsidR="00822996" w:rsidRPr="005368A1" w:rsidRDefault="00822996" w:rsidP="0019242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5368A1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เครือข่าย</w:t>
            </w:r>
          </w:p>
        </w:tc>
      </w:tr>
      <w:tr w:rsidR="00822996" w:rsidRPr="008D2880" w14:paraId="6AD0F897" w14:textId="77777777" w:rsidTr="005B7270">
        <w:tc>
          <w:tcPr>
            <w:tcW w:w="3114" w:type="dxa"/>
            <w:shd w:val="clear" w:color="auto" w:fill="FFFFFF"/>
          </w:tcPr>
          <w:p w14:paraId="612074BE" w14:textId="1DB36FD1" w:rsidR="001F677C" w:rsidRDefault="001F677C" w:rsidP="00886FB6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 xml:space="preserve">กิจกรรมที่ </w:t>
            </w:r>
            <w:r w:rsidRPr="005368A1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1</w:t>
            </w:r>
          </w:p>
          <w:p w14:paraId="07370A04" w14:textId="01742E4A" w:rsidR="00822996" w:rsidRPr="005368A1" w:rsidRDefault="001F677C" w:rsidP="00886FB6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B15B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การแปรรูปลำไยสดเป็นผงลำไย</w:t>
            </w:r>
            <w:r w:rsidRPr="008C166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สวรรค์</w:t>
            </w:r>
            <w:r w:rsidRPr="008C166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(</w:t>
            </w:r>
            <w:r w:rsidRPr="008C166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Pong </w:t>
            </w:r>
            <w:proofErr w:type="spellStart"/>
            <w:r w:rsidRPr="008C166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Lumyai</w:t>
            </w:r>
            <w:proofErr w:type="spellEnd"/>
            <w:r w:rsidRPr="008C166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8C166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Sawan</w:t>
            </w:r>
            <w:proofErr w:type="spellEnd"/>
            <w:r w:rsidRPr="008C166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: </w:t>
            </w:r>
            <w:proofErr w:type="spellStart"/>
            <w:r w:rsidRPr="008C166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Longan</w:t>
            </w:r>
            <w:proofErr w:type="spellEnd"/>
            <w:r w:rsidRPr="008C166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Sugar Flakes)</w:t>
            </w:r>
          </w:p>
        </w:tc>
        <w:tc>
          <w:tcPr>
            <w:tcW w:w="6946" w:type="dxa"/>
          </w:tcPr>
          <w:p w14:paraId="6587F1ED" w14:textId="32E88F76" w:rsidR="00822996" w:rsidRDefault="00822996" w:rsidP="00192425">
            <w:pPr>
              <w:tabs>
                <w:tab w:val="left" w:pos="3210"/>
              </w:tabs>
              <w:spacing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อาจารย์โชติกา นาคประสูตร         </w:t>
            </w:r>
            <w:r w:rsidR="00AE283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หัวหน้าอาจารย์ที่ปรึกษา</w:t>
            </w:r>
          </w:p>
          <w:p w14:paraId="2B5903F4" w14:textId="4D260832" w:rsidR="00822996" w:rsidRDefault="00AD12B3" w:rsidP="00192425">
            <w:pPr>
              <w:tabs>
                <w:tab w:val="left" w:pos="3210"/>
              </w:tabs>
              <w:spacing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D12B3">
              <w:rPr>
                <w:rFonts w:ascii="TH SarabunPSK" w:hAnsi="TH SarabunPSK" w:cs="TH SarabunPSK" w:hint="cs"/>
                <w:sz w:val="32"/>
                <w:szCs w:val="32"/>
                <w:cs/>
              </w:rPr>
              <w:t>ผศ</w:t>
            </w:r>
            <w:r w:rsidRPr="00AD12B3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D12B3">
              <w:rPr>
                <w:rFonts w:ascii="TH SarabunPSK" w:hAnsi="TH SarabunPSK" w:cs="TH SarabunPSK" w:hint="cs"/>
                <w:sz w:val="32"/>
                <w:szCs w:val="32"/>
                <w:cs/>
              </w:rPr>
              <w:t>รุ่งตะวัน</w:t>
            </w:r>
            <w:r w:rsidRPr="00AD12B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AD12B3">
              <w:rPr>
                <w:rFonts w:ascii="TH SarabunPSK" w:hAnsi="TH SarabunPSK" w:cs="TH SarabunPSK" w:hint="cs"/>
                <w:sz w:val="32"/>
                <w:szCs w:val="32"/>
                <w:cs/>
              </w:rPr>
              <w:t>บูรณ์พนากานต์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 w:rsidR="00AE283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</w:t>
            </w:r>
            <w:r w:rsidR="00822996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อาจารย์ที่ปรึกษาร่วม</w:t>
            </w:r>
          </w:p>
          <w:p w14:paraId="10F983A8" w14:textId="15B192EB" w:rsidR="00822996" w:rsidRDefault="00AD12B3" w:rsidP="00AD12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นายณัฐภูมิ วงศ์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ลคร</w:t>
            </w:r>
            <w:proofErr w:type="spellEnd"/>
            <w:r w:rsidR="008229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="008229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E283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</w:t>
            </w:r>
            <w:r w:rsidR="00822996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ผู้รับจ้างงาน ตำแหน่งบัณฑิต</w:t>
            </w:r>
          </w:p>
          <w:p w14:paraId="4F3C799B" w14:textId="01993E27" w:rsidR="00822996" w:rsidRDefault="00AD12B3" w:rsidP="00192425">
            <w:pPr>
              <w:tabs>
                <w:tab w:val="left" w:pos="3210"/>
              </w:tabs>
              <w:spacing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D12B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นางสาวพรรณชิตา</w:t>
            </w:r>
            <w:r w:rsidRPr="00AD12B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D12B3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เมืองหนองจอกจอก</w:t>
            </w:r>
            <w:r w:rsidR="008229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ผู้รับจ้างงาน ตำแหน่งบัณฑิต</w:t>
            </w:r>
          </w:p>
          <w:p w14:paraId="4E74E76A" w14:textId="7CAEC363" w:rsidR="00AE2836" w:rsidRDefault="00AE2836" w:rsidP="00192425">
            <w:pPr>
              <w:tabs>
                <w:tab w:val="left" w:pos="3210"/>
              </w:tabs>
              <w:spacing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283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Pr="00AE2836">
              <w:rPr>
                <w:rFonts w:ascii="TH SarabunPSK" w:hAnsi="TH SarabunPSK" w:cs="TH SarabunPSK" w:hint="cs"/>
                <w:sz w:val="32"/>
                <w:szCs w:val="32"/>
                <w:cs/>
              </w:rPr>
              <w:t>ภั</w:t>
            </w:r>
            <w:proofErr w:type="spellEnd"/>
            <w:r w:rsidRPr="00AE2836">
              <w:rPr>
                <w:rFonts w:ascii="TH SarabunPSK" w:hAnsi="TH SarabunPSK" w:cs="TH SarabunPSK" w:hint="cs"/>
                <w:sz w:val="32"/>
                <w:szCs w:val="32"/>
                <w:cs/>
              </w:rPr>
              <w:t>ณ</w:t>
            </w:r>
            <w:proofErr w:type="spellStart"/>
            <w:r w:rsidRPr="00AE2836">
              <w:rPr>
                <w:rFonts w:ascii="TH SarabunPSK" w:hAnsi="TH SarabunPSK" w:cs="TH SarabunPSK" w:hint="cs"/>
                <w:sz w:val="32"/>
                <w:szCs w:val="32"/>
                <w:cs/>
              </w:rPr>
              <w:t>ฑิ</w:t>
            </w:r>
            <w:proofErr w:type="spellEnd"/>
            <w:r w:rsidRPr="00AE2836">
              <w:rPr>
                <w:rFonts w:ascii="TH SarabunPSK" w:hAnsi="TH SarabunPSK" w:cs="TH SarabunPSK" w:hint="cs"/>
                <w:sz w:val="32"/>
                <w:szCs w:val="32"/>
                <w:cs/>
              </w:rPr>
              <w:t>ลา</w:t>
            </w:r>
            <w:r w:rsidRPr="00AE28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E2836">
              <w:rPr>
                <w:rFonts w:ascii="TH SarabunPSK" w:hAnsi="TH SarabunPSK" w:cs="TH SarabunPSK" w:hint="cs"/>
                <w:sz w:val="32"/>
                <w:szCs w:val="32"/>
                <w:cs/>
              </w:rPr>
              <w:t>จอมทอง</w:t>
            </w:r>
            <w:r w:rsidR="0018045F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</w:t>
            </w:r>
            <w:r w:rsidR="0018045F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ผู้รับจ้างงาน ตำแหน่งบัณฑิต</w:t>
            </w:r>
          </w:p>
          <w:p w14:paraId="578AAE97" w14:textId="1496D0E5" w:rsidR="0018045F" w:rsidRDefault="005661D4" w:rsidP="005661D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นางสาวอรทัย สิงห์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ทัย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ผู้รับจ้างงาน ตำแหน่งประชาชน</w:t>
            </w:r>
          </w:p>
          <w:p w14:paraId="145D80AE" w14:textId="55B030B7" w:rsidR="005661D4" w:rsidRDefault="005661D4" w:rsidP="005661D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นายก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ฤษ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ติศิลา ขันธ์ยา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ผู้รับจ้างงาน ตำแหน่งประชาชน</w:t>
            </w:r>
          </w:p>
          <w:p w14:paraId="2F8BE320" w14:textId="2495058A" w:rsidR="00510AF2" w:rsidRDefault="005661D4" w:rsidP="00807B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661D4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นางสาวจรรยา</w:t>
            </w:r>
            <w:proofErr w:type="spellStart"/>
            <w:r w:rsidRPr="005661D4">
              <w:rPr>
                <w:rFonts w:ascii="TH SarabunPSK" w:hAnsi="TH SarabunPSK" w:cs="TH SarabunPSK" w:hint="cs"/>
                <w:sz w:val="32"/>
                <w:szCs w:val="32"/>
                <w:cs/>
              </w:rPr>
              <w:t>วรร</w:t>
            </w:r>
            <w:proofErr w:type="spellEnd"/>
            <w:r w:rsidRPr="005661D4">
              <w:rPr>
                <w:rFonts w:ascii="TH SarabunPSK" w:hAnsi="TH SarabunPSK" w:cs="TH SarabunPSK" w:hint="cs"/>
                <w:sz w:val="32"/>
                <w:szCs w:val="32"/>
                <w:cs/>
              </w:rPr>
              <w:t>ณ</w:t>
            </w:r>
            <w:r w:rsidRPr="005661D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661D4">
              <w:rPr>
                <w:rFonts w:ascii="TH SarabunPSK" w:hAnsi="TH SarabunPSK" w:cs="TH SarabunPSK" w:hint="cs"/>
                <w:sz w:val="32"/>
                <w:szCs w:val="32"/>
                <w:cs/>
              </w:rPr>
              <w:t>เผ่าหอม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ผู้รับจ้างงาน ตำแหน่งประชาชน</w:t>
            </w:r>
          </w:p>
          <w:p w14:paraId="3A5BB239" w14:textId="48A8AB2A" w:rsidR="00822996" w:rsidRPr="00CA0036" w:rsidRDefault="00CA0036" w:rsidP="00CA0036">
            <w:pPr>
              <w:tabs>
                <w:tab w:val="left" w:pos="32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ชุมชนเกษตรกรปลูกลำไย บ้านสระแก้ว</w:t>
            </w:r>
          </w:p>
        </w:tc>
      </w:tr>
      <w:tr w:rsidR="00822996" w:rsidRPr="008D2880" w14:paraId="52CFFBB6" w14:textId="77777777" w:rsidTr="005B7270">
        <w:tc>
          <w:tcPr>
            <w:tcW w:w="3114" w:type="dxa"/>
            <w:shd w:val="clear" w:color="auto" w:fill="FFFFFF"/>
          </w:tcPr>
          <w:p w14:paraId="31FE3CED" w14:textId="77777777" w:rsidR="001F677C" w:rsidRDefault="001F677C" w:rsidP="0019242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F4C35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 xml:space="preserve">กิจกรรมที่ </w:t>
            </w:r>
            <w:r w:rsidRPr="00CF4C35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2</w:t>
            </w:r>
            <w:r w:rsidRPr="00CF4C35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527138A5" w14:textId="77777777" w:rsidR="00A615D7" w:rsidRDefault="001F677C" w:rsidP="0019242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B15B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การแปรรูปลำไยสดเป็น</w:t>
            </w:r>
            <w:proofErr w:type="spellStart"/>
            <w:r w:rsidRPr="001B15B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เยลลี่กัม</w:t>
            </w:r>
            <w:proofErr w:type="spellEnd"/>
            <w:r w:rsidRPr="001B15B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มี่ลำไย</w:t>
            </w:r>
            <w:r w:rsidRPr="00C94B9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สวรรค์</w:t>
            </w:r>
            <w:r w:rsidRPr="00C94B9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(</w:t>
            </w:r>
            <w:r w:rsidRPr="00C94B9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Jelly Gummy </w:t>
            </w:r>
            <w:proofErr w:type="spellStart"/>
            <w:r w:rsidRPr="00C94B9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Lumyai</w:t>
            </w:r>
            <w:proofErr w:type="spellEnd"/>
            <w:r w:rsidRPr="00C94B9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C94B9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Sawan</w:t>
            </w:r>
            <w:proofErr w:type="spellEnd"/>
            <w:r w:rsidRPr="00C94B9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: </w:t>
            </w:r>
          </w:p>
          <w:p w14:paraId="6B9322E7" w14:textId="02ECD342" w:rsidR="00822996" w:rsidRPr="008D2880" w:rsidRDefault="001F677C" w:rsidP="00192425">
            <w:pPr>
              <w:spacing w:after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94B9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Longan</w:t>
            </w:r>
            <w:proofErr w:type="spellEnd"/>
            <w:r w:rsidRPr="00C94B9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Jelly Gummy)</w:t>
            </w:r>
          </w:p>
        </w:tc>
        <w:tc>
          <w:tcPr>
            <w:tcW w:w="6946" w:type="dxa"/>
          </w:tcPr>
          <w:p w14:paraId="71144881" w14:textId="77777777" w:rsidR="00886FB6" w:rsidRDefault="00886FB6" w:rsidP="00886FB6">
            <w:pPr>
              <w:tabs>
                <w:tab w:val="left" w:pos="3210"/>
              </w:tabs>
              <w:spacing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อาจารย์โชติกา นาคประสูตร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หัวหน้าอาจารย์ที่ปรึกษา</w:t>
            </w:r>
          </w:p>
          <w:p w14:paraId="322E62B1" w14:textId="77777777" w:rsidR="00886FB6" w:rsidRDefault="00886FB6" w:rsidP="00886FB6">
            <w:pPr>
              <w:tabs>
                <w:tab w:val="left" w:pos="3210"/>
              </w:tabs>
              <w:spacing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D12B3">
              <w:rPr>
                <w:rFonts w:ascii="TH SarabunPSK" w:hAnsi="TH SarabunPSK" w:cs="TH SarabunPSK" w:hint="cs"/>
                <w:sz w:val="32"/>
                <w:szCs w:val="32"/>
                <w:cs/>
              </w:rPr>
              <w:t>ผศ</w:t>
            </w:r>
            <w:r w:rsidRPr="00AD12B3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D12B3">
              <w:rPr>
                <w:rFonts w:ascii="TH SarabunPSK" w:hAnsi="TH SarabunPSK" w:cs="TH SarabunPSK" w:hint="cs"/>
                <w:sz w:val="32"/>
                <w:szCs w:val="32"/>
                <w:cs/>
              </w:rPr>
              <w:t>รุ่งตะวัน</w:t>
            </w:r>
            <w:r w:rsidRPr="00AD12B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AD12B3">
              <w:rPr>
                <w:rFonts w:ascii="TH SarabunPSK" w:hAnsi="TH SarabunPSK" w:cs="TH SarabunPSK" w:hint="cs"/>
                <w:sz w:val="32"/>
                <w:szCs w:val="32"/>
                <w:cs/>
              </w:rPr>
              <w:t>บูรณ์พนากานต์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อาจารย์ที่ปรึกษาร่วม</w:t>
            </w:r>
          </w:p>
          <w:p w14:paraId="388CF472" w14:textId="77777777" w:rsidR="00886FB6" w:rsidRDefault="00886FB6" w:rsidP="00886FB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นายณัฐภูมิ วงศ์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ลคร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ผู้รับจ้างงาน ตำแหน่งบัณฑิต</w:t>
            </w:r>
          </w:p>
          <w:p w14:paraId="128A9295" w14:textId="77777777" w:rsidR="00886FB6" w:rsidRDefault="00886FB6" w:rsidP="00886FB6">
            <w:pPr>
              <w:tabs>
                <w:tab w:val="left" w:pos="3210"/>
              </w:tabs>
              <w:spacing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D12B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นางสาวพรรณชิตา</w:t>
            </w:r>
            <w:r w:rsidRPr="00AD12B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D12B3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เมืองหนองจอกจอก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ผู้รับจ้างงาน ตำแหน่งบัณฑิต</w:t>
            </w:r>
          </w:p>
          <w:p w14:paraId="69261772" w14:textId="77777777" w:rsidR="00886FB6" w:rsidRDefault="00886FB6" w:rsidP="00886FB6">
            <w:pPr>
              <w:tabs>
                <w:tab w:val="left" w:pos="3210"/>
              </w:tabs>
              <w:spacing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283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Pr="00AE2836">
              <w:rPr>
                <w:rFonts w:ascii="TH SarabunPSK" w:hAnsi="TH SarabunPSK" w:cs="TH SarabunPSK" w:hint="cs"/>
                <w:sz w:val="32"/>
                <w:szCs w:val="32"/>
                <w:cs/>
              </w:rPr>
              <w:t>ภั</w:t>
            </w:r>
            <w:proofErr w:type="spellEnd"/>
            <w:r w:rsidRPr="00AE2836">
              <w:rPr>
                <w:rFonts w:ascii="TH SarabunPSK" w:hAnsi="TH SarabunPSK" w:cs="TH SarabunPSK" w:hint="cs"/>
                <w:sz w:val="32"/>
                <w:szCs w:val="32"/>
                <w:cs/>
              </w:rPr>
              <w:t>ณ</w:t>
            </w:r>
            <w:proofErr w:type="spellStart"/>
            <w:r w:rsidRPr="00AE2836">
              <w:rPr>
                <w:rFonts w:ascii="TH SarabunPSK" w:hAnsi="TH SarabunPSK" w:cs="TH SarabunPSK" w:hint="cs"/>
                <w:sz w:val="32"/>
                <w:szCs w:val="32"/>
                <w:cs/>
              </w:rPr>
              <w:t>ฑิ</w:t>
            </w:r>
            <w:proofErr w:type="spellEnd"/>
            <w:r w:rsidRPr="00AE2836">
              <w:rPr>
                <w:rFonts w:ascii="TH SarabunPSK" w:hAnsi="TH SarabunPSK" w:cs="TH SarabunPSK" w:hint="cs"/>
                <w:sz w:val="32"/>
                <w:szCs w:val="32"/>
                <w:cs/>
              </w:rPr>
              <w:t>ลา</w:t>
            </w:r>
            <w:r w:rsidRPr="00AE28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E2836">
              <w:rPr>
                <w:rFonts w:ascii="TH SarabunPSK" w:hAnsi="TH SarabunPSK" w:cs="TH SarabunPSK" w:hint="cs"/>
                <w:sz w:val="32"/>
                <w:szCs w:val="32"/>
                <w:cs/>
              </w:rPr>
              <w:t>จอมทอง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ผู้รับจ้างงาน ตำแหน่งบัณฑิต</w:t>
            </w:r>
          </w:p>
          <w:p w14:paraId="755E6EE4" w14:textId="77777777" w:rsidR="00886FB6" w:rsidRDefault="00886FB6" w:rsidP="00886FB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นางสาวอรทัย สิงห์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ทัย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ผู้รับจ้างงาน ตำแหน่งประชาชน</w:t>
            </w:r>
          </w:p>
          <w:p w14:paraId="42D1120C" w14:textId="77777777" w:rsidR="00886FB6" w:rsidRDefault="00886FB6" w:rsidP="00886FB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นายก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ฤษ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ติศิลา ขันธ์ยา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ผู้รับจ้างงาน ตำแหน่งประชาชน</w:t>
            </w:r>
          </w:p>
          <w:p w14:paraId="69AE1B84" w14:textId="77777777" w:rsidR="00886FB6" w:rsidRDefault="00886FB6" w:rsidP="00886FB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661D4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นางสาวจรรยา</w:t>
            </w:r>
            <w:proofErr w:type="spellStart"/>
            <w:r w:rsidRPr="005661D4">
              <w:rPr>
                <w:rFonts w:ascii="TH SarabunPSK" w:hAnsi="TH SarabunPSK" w:cs="TH SarabunPSK" w:hint="cs"/>
                <w:sz w:val="32"/>
                <w:szCs w:val="32"/>
                <w:cs/>
              </w:rPr>
              <w:t>วรร</w:t>
            </w:r>
            <w:proofErr w:type="spellEnd"/>
            <w:r w:rsidRPr="005661D4">
              <w:rPr>
                <w:rFonts w:ascii="TH SarabunPSK" w:hAnsi="TH SarabunPSK" w:cs="TH SarabunPSK" w:hint="cs"/>
                <w:sz w:val="32"/>
                <w:szCs w:val="32"/>
                <w:cs/>
              </w:rPr>
              <w:t>ณ</w:t>
            </w:r>
            <w:r w:rsidRPr="005661D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661D4">
              <w:rPr>
                <w:rFonts w:ascii="TH SarabunPSK" w:hAnsi="TH SarabunPSK" w:cs="TH SarabunPSK" w:hint="cs"/>
                <w:sz w:val="32"/>
                <w:szCs w:val="32"/>
                <w:cs/>
              </w:rPr>
              <w:t>เผ่าหอม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ผู้รับจ้างงาน ตำแหน่งประชาชน</w:t>
            </w:r>
          </w:p>
          <w:p w14:paraId="2E497310" w14:textId="576289E4" w:rsidR="00822996" w:rsidRPr="008D2880" w:rsidRDefault="00886FB6" w:rsidP="00886FB6">
            <w:pPr>
              <w:tabs>
                <w:tab w:val="left" w:pos="1080"/>
              </w:tabs>
              <w:spacing w:after="0" w:line="276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ชุมชนเกษตรกรปลูกลำไย บ้านสระแก้ว</w:t>
            </w:r>
          </w:p>
        </w:tc>
      </w:tr>
    </w:tbl>
    <w:p w14:paraId="7A50E217" w14:textId="77777777" w:rsidR="00886FB6" w:rsidRDefault="00886FB6"/>
    <w:p w14:paraId="7904E2A9" w14:textId="77777777" w:rsidR="00822996" w:rsidRPr="008D2880" w:rsidRDefault="00822996" w:rsidP="00822996">
      <w:pPr>
        <w:tabs>
          <w:tab w:val="left" w:pos="1080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4B78711E" w14:textId="241272B6" w:rsidR="00822996" w:rsidRDefault="00822996" w:rsidP="00822996">
      <w:pPr>
        <w:tabs>
          <w:tab w:val="left" w:pos="1080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72C76FE1" w14:textId="1B594D09" w:rsidR="0067232B" w:rsidRDefault="0067232B" w:rsidP="00822996">
      <w:pPr>
        <w:tabs>
          <w:tab w:val="left" w:pos="1080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2BCD75F0" w14:textId="77777777" w:rsidR="0067232B" w:rsidRPr="005368A1" w:rsidRDefault="0067232B" w:rsidP="0067232B">
      <w:pPr>
        <w:tabs>
          <w:tab w:val="left" w:pos="1080"/>
        </w:tabs>
        <w:spacing w:after="0" w:line="240" w:lineRule="auto"/>
        <w:jc w:val="both"/>
        <w:rPr>
          <w:rFonts w:ascii="TH SarabunPSK" w:eastAsia="Sarabun" w:hAnsi="TH SarabunPSK" w:cs="TH SarabunPSK"/>
          <w:b/>
          <w:bCs/>
          <w:color w:val="FF0000"/>
          <w:sz w:val="32"/>
          <w:szCs w:val="32"/>
        </w:rPr>
      </w:pPr>
      <w:bookmarkStart w:id="0" w:name="_GoBack"/>
      <w:bookmarkEnd w:id="0"/>
      <w:r w:rsidRPr="005368A1">
        <w:rPr>
          <w:rFonts w:ascii="TH SarabunPSK" w:eastAsia="Sarabun" w:hAnsi="TH SarabunPSK" w:cs="TH SarabunPSK"/>
          <w:b/>
          <w:bCs/>
          <w:sz w:val="32"/>
          <w:szCs w:val="32"/>
          <w:cs/>
        </w:rPr>
        <w:lastRenderedPageBreak/>
        <w:t>กลุ่มเป้าหมายในการดำเนินโครงการ</w:t>
      </w:r>
    </w:p>
    <w:p w14:paraId="38226A6B" w14:textId="73043C7E" w:rsidR="0067232B" w:rsidRDefault="0067232B" w:rsidP="0067232B">
      <w:pPr>
        <w:tabs>
          <w:tab w:val="left" w:pos="1080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85"/>
        <w:gridCol w:w="4529"/>
        <w:gridCol w:w="1992"/>
      </w:tblGrid>
      <w:tr w:rsidR="006366DF" w:rsidRPr="008D2880" w14:paraId="4BE4B733" w14:textId="77777777" w:rsidTr="007B3834">
        <w:tc>
          <w:tcPr>
            <w:tcW w:w="3085" w:type="dxa"/>
            <w:shd w:val="clear" w:color="auto" w:fill="D9D9D9"/>
          </w:tcPr>
          <w:p w14:paraId="59301E50" w14:textId="77777777" w:rsidR="006366DF" w:rsidRPr="008D2880" w:rsidRDefault="006366DF" w:rsidP="007B383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D2880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กิจกรรมที่ร่วมดำเนินการ</w:t>
            </w:r>
          </w:p>
        </w:tc>
        <w:tc>
          <w:tcPr>
            <w:tcW w:w="4529" w:type="dxa"/>
            <w:shd w:val="clear" w:color="auto" w:fill="D9D9D9"/>
          </w:tcPr>
          <w:p w14:paraId="2607BFAD" w14:textId="77777777" w:rsidR="006366DF" w:rsidRPr="008D2880" w:rsidRDefault="006366DF" w:rsidP="007B383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D2880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กลุ่มเป้าหมาย</w:t>
            </w:r>
          </w:p>
        </w:tc>
        <w:tc>
          <w:tcPr>
            <w:tcW w:w="1992" w:type="dxa"/>
            <w:shd w:val="clear" w:color="auto" w:fill="D9D9D9"/>
          </w:tcPr>
          <w:p w14:paraId="125116CF" w14:textId="77777777" w:rsidR="006366DF" w:rsidRPr="008D2880" w:rsidRDefault="006366DF" w:rsidP="007B383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D2880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จำนวน </w:t>
            </w:r>
            <w:r w:rsidRPr="008D2880">
              <w:rPr>
                <w:rFonts w:ascii="TH SarabunPSK" w:eastAsia="Sarabun" w:hAnsi="TH SarabunPSK" w:cs="TH SarabunPSK"/>
                <w:sz w:val="32"/>
                <w:szCs w:val="32"/>
              </w:rPr>
              <w:t>(</w:t>
            </w:r>
            <w:r w:rsidRPr="008D2880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คน</w:t>
            </w:r>
            <w:r w:rsidRPr="008D2880">
              <w:rPr>
                <w:rFonts w:ascii="TH SarabunPSK" w:eastAsia="Sarabun" w:hAnsi="TH SarabunPSK" w:cs="TH SarabunPSK"/>
                <w:sz w:val="32"/>
                <w:szCs w:val="32"/>
              </w:rPr>
              <w:t>)</w:t>
            </w:r>
          </w:p>
        </w:tc>
      </w:tr>
      <w:tr w:rsidR="006366DF" w:rsidRPr="008D2880" w14:paraId="794E1A1C" w14:textId="77777777" w:rsidTr="007B3834">
        <w:tc>
          <w:tcPr>
            <w:tcW w:w="3085" w:type="dxa"/>
            <w:shd w:val="clear" w:color="auto" w:fill="FFFFFF"/>
          </w:tcPr>
          <w:p w14:paraId="2054FB9E" w14:textId="77777777" w:rsidR="006366DF" w:rsidRPr="00017B63" w:rsidRDefault="006366DF" w:rsidP="007B3834">
            <w:pPr>
              <w:spacing w:after="0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017B63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กิจกรรมที่</w:t>
            </w:r>
            <w:r w:rsidRPr="00017B63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 1</w:t>
            </w:r>
          </w:p>
          <w:p w14:paraId="774598F0" w14:textId="77777777" w:rsidR="006366DF" w:rsidRPr="008D2880" w:rsidRDefault="006366DF" w:rsidP="007B3834">
            <w:pPr>
              <w:spacing w:after="0"/>
              <w:rPr>
                <w:rFonts w:ascii="TH SarabunPSK" w:eastAsia="Sarabun" w:hAnsi="TH SarabunPSK" w:cs="TH SarabunPSK"/>
                <w:sz w:val="32"/>
                <w:szCs w:val="32"/>
                <w:highlight w:val="white"/>
              </w:rPr>
            </w:pPr>
            <w:r w:rsidRPr="00017B63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การแปรรูปลำไยสดเป็นผงลำไยสวรรค์</w:t>
            </w:r>
            <w:r w:rsidRPr="00017B63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017B63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 xml:space="preserve">Pong </w:t>
            </w:r>
            <w:proofErr w:type="spellStart"/>
            <w:r w:rsidRPr="00017B63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Lumyai</w:t>
            </w:r>
            <w:proofErr w:type="spellEnd"/>
            <w:r w:rsidRPr="00017B63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017B63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Sawan</w:t>
            </w:r>
            <w:proofErr w:type="spellEnd"/>
            <w:r w:rsidRPr="00017B63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 xml:space="preserve">: </w:t>
            </w:r>
            <w:proofErr w:type="spellStart"/>
            <w:r w:rsidRPr="00017B63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Longan</w:t>
            </w:r>
            <w:proofErr w:type="spellEnd"/>
            <w:r w:rsidRPr="00017B63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 xml:space="preserve"> Sugar Flakes)</w:t>
            </w:r>
          </w:p>
        </w:tc>
        <w:tc>
          <w:tcPr>
            <w:tcW w:w="4529" w:type="dxa"/>
            <w:vAlign w:val="center"/>
          </w:tcPr>
          <w:p w14:paraId="44092666" w14:textId="77777777" w:rsidR="006366DF" w:rsidRDefault="006366DF" w:rsidP="007B383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D2880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ประชาชนในเขตพื้นที่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องค์การบริหารส่วนตำบล</w:t>
            </w:r>
          </w:p>
          <w:p w14:paraId="2E12F098" w14:textId="77777777" w:rsidR="006366DF" w:rsidRPr="008D2880" w:rsidRDefault="006366DF" w:rsidP="007B383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ดงสวรรค์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ชุมชนเกษตรกรปลูกลำไย บ้านสระแก้ว</w:t>
            </w:r>
          </w:p>
        </w:tc>
        <w:tc>
          <w:tcPr>
            <w:tcW w:w="1992" w:type="dxa"/>
            <w:vAlign w:val="center"/>
          </w:tcPr>
          <w:p w14:paraId="27A4D362" w14:textId="77777777" w:rsidR="006366DF" w:rsidRPr="008D2880" w:rsidRDefault="006366DF" w:rsidP="007B3834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</w:rPr>
              <w:t>50</w:t>
            </w:r>
          </w:p>
        </w:tc>
      </w:tr>
      <w:tr w:rsidR="006366DF" w:rsidRPr="008D2880" w14:paraId="5F8DBAAA" w14:textId="77777777" w:rsidTr="007B3834">
        <w:tc>
          <w:tcPr>
            <w:tcW w:w="3085" w:type="dxa"/>
            <w:shd w:val="clear" w:color="auto" w:fill="FFFFFF"/>
          </w:tcPr>
          <w:p w14:paraId="444C9743" w14:textId="77777777" w:rsidR="006366DF" w:rsidRDefault="006366DF" w:rsidP="007B3834">
            <w:pPr>
              <w:spacing w:after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F4C35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 xml:space="preserve">กิจกรรมที่ </w:t>
            </w:r>
            <w:r w:rsidRPr="00CF4C35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2</w:t>
            </w:r>
            <w:r w:rsidRPr="00CF4C35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4953BF2E" w14:textId="77777777" w:rsidR="006366DF" w:rsidRDefault="006366DF" w:rsidP="007B3834">
            <w:pPr>
              <w:spacing w:after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B15B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การแปรรูปลำไยสดเป็น</w:t>
            </w:r>
            <w:proofErr w:type="spellStart"/>
            <w:r w:rsidRPr="001B15B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เยลลี่กัม</w:t>
            </w:r>
            <w:proofErr w:type="spellEnd"/>
            <w:r w:rsidRPr="001B15B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มี่ลำไย</w:t>
            </w:r>
            <w:r w:rsidRPr="00C94B9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สวรรค์</w:t>
            </w:r>
            <w:r w:rsidRPr="00C94B9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(</w:t>
            </w:r>
            <w:r w:rsidRPr="00C94B9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Jelly Gummy </w:t>
            </w:r>
            <w:proofErr w:type="spellStart"/>
            <w:r w:rsidRPr="00C94B9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Lumyai</w:t>
            </w:r>
            <w:proofErr w:type="spellEnd"/>
            <w:r w:rsidRPr="00C94B9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C94B9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Sawan</w:t>
            </w:r>
            <w:proofErr w:type="spellEnd"/>
            <w:r w:rsidRPr="00C94B9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: </w:t>
            </w:r>
          </w:p>
          <w:p w14:paraId="2CDA1962" w14:textId="77777777" w:rsidR="006366DF" w:rsidRPr="008D2880" w:rsidRDefault="006366DF" w:rsidP="007B3834">
            <w:pPr>
              <w:spacing w:after="0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94B9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Longan</w:t>
            </w:r>
            <w:proofErr w:type="spellEnd"/>
            <w:r w:rsidRPr="00C94B9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Jelly Gummy)</w:t>
            </w:r>
          </w:p>
        </w:tc>
        <w:tc>
          <w:tcPr>
            <w:tcW w:w="4529" w:type="dxa"/>
            <w:vAlign w:val="center"/>
          </w:tcPr>
          <w:p w14:paraId="460C9DFE" w14:textId="77777777" w:rsidR="006366DF" w:rsidRDefault="006366DF" w:rsidP="007B383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D2880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ประชาชนในเขตพื้นที่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องค์การบริหารส่วนตำบล</w:t>
            </w:r>
          </w:p>
          <w:p w14:paraId="6D15E77F" w14:textId="77777777" w:rsidR="006366DF" w:rsidRPr="008D2880" w:rsidRDefault="006366DF" w:rsidP="007B383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ดงสวรรค์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ชุมชนเกษตรกรปลูกลำไย บ้านสระแก้ว</w:t>
            </w:r>
          </w:p>
        </w:tc>
        <w:tc>
          <w:tcPr>
            <w:tcW w:w="1992" w:type="dxa"/>
            <w:vAlign w:val="center"/>
          </w:tcPr>
          <w:p w14:paraId="7C5EE540" w14:textId="77777777" w:rsidR="006366DF" w:rsidRPr="008D2880" w:rsidRDefault="006366DF" w:rsidP="007B3834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</w:rPr>
              <w:t>50</w:t>
            </w:r>
          </w:p>
        </w:tc>
      </w:tr>
    </w:tbl>
    <w:p w14:paraId="0491AD15" w14:textId="77777777" w:rsidR="006366DF" w:rsidRDefault="006366DF" w:rsidP="0067232B">
      <w:pPr>
        <w:tabs>
          <w:tab w:val="left" w:pos="1080"/>
        </w:tabs>
        <w:spacing w:after="0" w:line="240" w:lineRule="auto"/>
        <w:jc w:val="both"/>
        <w:rPr>
          <w:rFonts w:ascii="TH SarabunPSK" w:eastAsia="Sarabun" w:hAnsi="TH SarabunPSK" w:cs="TH SarabunPSK" w:hint="cs"/>
          <w:sz w:val="32"/>
          <w:szCs w:val="32"/>
        </w:rPr>
      </w:pPr>
    </w:p>
    <w:p w14:paraId="55221B6D" w14:textId="4F5FEAF6" w:rsidR="006366DF" w:rsidRDefault="006366DF" w:rsidP="0067232B">
      <w:pPr>
        <w:tabs>
          <w:tab w:val="left" w:pos="1080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79A71C2E" w14:textId="77777777" w:rsidR="0067232B" w:rsidRPr="008D2880" w:rsidRDefault="0067232B" w:rsidP="0067232B">
      <w:pPr>
        <w:tabs>
          <w:tab w:val="left" w:pos="1080"/>
        </w:tabs>
        <w:spacing w:after="0" w:line="240" w:lineRule="auto"/>
        <w:jc w:val="both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8D2880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ผู้รับผิดชอบ</w:t>
      </w:r>
    </w:p>
    <w:p w14:paraId="1AF10AFF" w14:textId="77777777" w:rsidR="0067232B" w:rsidRDefault="0067232B" w:rsidP="0067232B">
      <w:pPr>
        <w:tabs>
          <w:tab w:val="left" w:pos="3210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อาจารย์โชติกา นาคประสูตร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/>
          <w:sz w:val="32"/>
          <w:szCs w:val="32"/>
          <w:cs/>
        </w:rPr>
        <w:t>หัวหน้าอาจารย์ที่ปรึกษา</w:t>
      </w:r>
    </w:p>
    <w:p w14:paraId="2C3F9CE6" w14:textId="77777777" w:rsidR="0067232B" w:rsidRDefault="0067232B" w:rsidP="0067232B">
      <w:pPr>
        <w:tabs>
          <w:tab w:val="left" w:pos="3210"/>
        </w:tabs>
        <w:spacing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AD12B3">
        <w:rPr>
          <w:rFonts w:ascii="TH SarabunPSK" w:hAnsi="TH SarabunPSK" w:cs="TH SarabunPSK" w:hint="cs"/>
          <w:sz w:val="32"/>
          <w:szCs w:val="32"/>
          <w:cs/>
        </w:rPr>
        <w:t>ผศ</w:t>
      </w:r>
      <w:r w:rsidRPr="00AD12B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D12B3">
        <w:rPr>
          <w:rFonts w:ascii="TH SarabunPSK" w:hAnsi="TH SarabunPSK" w:cs="TH SarabunPSK" w:hint="cs"/>
          <w:sz w:val="32"/>
          <w:szCs w:val="32"/>
          <w:cs/>
        </w:rPr>
        <w:t>รุ่งตะวัน</w:t>
      </w:r>
      <w:r w:rsidRPr="00AD12B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D12B3">
        <w:rPr>
          <w:rFonts w:ascii="TH SarabunPSK" w:hAnsi="TH SarabunPSK" w:cs="TH SarabunPSK" w:hint="cs"/>
          <w:sz w:val="32"/>
          <w:szCs w:val="32"/>
          <w:cs/>
        </w:rPr>
        <w:t>บูรณ์พนากานต์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>
        <w:rPr>
          <w:rFonts w:ascii="TH SarabunPSK" w:hAnsi="TH SarabunPSK" w:cs="TH SarabunPSK"/>
          <w:sz w:val="32"/>
          <w:szCs w:val="32"/>
          <w:cs/>
        </w:rPr>
        <w:t>อาจารย์ที่ปรึกษาร่วม</w:t>
      </w:r>
    </w:p>
    <w:p w14:paraId="1F72E93E" w14:textId="77777777" w:rsidR="0067232B" w:rsidRDefault="0067232B" w:rsidP="0067232B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นายณัฐภูมิ วงศ์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ลคร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/>
          <w:sz w:val="32"/>
          <w:szCs w:val="32"/>
          <w:cs/>
        </w:rPr>
        <w:t>ผู้รับจ้างงาน ตำแหน่งบัณฑิต</w:t>
      </w:r>
    </w:p>
    <w:p w14:paraId="166AA028" w14:textId="77777777" w:rsidR="0067232B" w:rsidRDefault="0067232B" w:rsidP="0067232B">
      <w:pPr>
        <w:tabs>
          <w:tab w:val="left" w:pos="3210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D12B3">
        <w:rPr>
          <w:rFonts w:ascii="TH SarabunPSK" w:hAnsi="TH SarabunPSK" w:cs="TH SarabunPSK" w:hint="cs"/>
          <w:sz w:val="32"/>
          <w:szCs w:val="32"/>
          <w:cs/>
        </w:rPr>
        <w:t>นางสาวพรรณชิตา</w:t>
      </w:r>
      <w:r w:rsidRPr="00AD12B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D12B3">
        <w:rPr>
          <w:rFonts w:ascii="TH SarabunPSK" w:hAnsi="TH SarabunPSK" w:cs="TH SarabunPSK" w:hint="cs"/>
          <w:sz w:val="32"/>
          <w:szCs w:val="32"/>
          <w:cs/>
        </w:rPr>
        <w:t>เมืองหนองจอกจอก</w:t>
      </w:r>
      <w:r>
        <w:rPr>
          <w:rFonts w:ascii="TH SarabunPSK" w:hAnsi="TH SarabunPSK" w:cs="TH SarabunPSK"/>
          <w:sz w:val="32"/>
          <w:szCs w:val="32"/>
          <w:cs/>
        </w:rPr>
        <w:t xml:space="preserve">         ผู้รับจ้างงาน ตำแหน่งบัณฑิต</w:t>
      </w:r>
    </w:p>
    <w:p w14:paraId="138ECD97" w14:textId="77777777" w:rsidR="0067232B" w:rsidRDefault="0067232B" w:rsidP="0067232B">
      <w:pPr>
        <w:tabs>
          <w:tab w:val="left" w:pos="3210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E2836">
        <w:rPr>
          <w:rFonts w:ascii="TH SarabunPSK" w:hAnsi="TH SarabunPSK" w:cs="TH SarabunPSK" w:hint="cs"/>
          <w:sz w:val="32"/>
          <w:szCs w:val="32"/>
          <w:cs/>
        </w:rPr>
        <w:t>นางสาว</w:t>
      </w:r>
      <w:proofErr w:type="spellStart"/>
      <w:r w:rsidRPr="00AE2836">
        <w:rPr>
          <w:rFonts w:ascii="TH SarabunPSK" w:hAnsi="TH SarabunPSK" w:cs="TH SarabunPSK" w:hint="cs"/>
          <w:sz w:val="32"/>
          <w:szCs w:val="32"/>
          <w:cs/>
        </w:rPr>
        <w:t>ภั</w:t>
      </w:r>
      <w:proofErr w:type="spellEnd"/>
      <w:r w:rsidRPr="00AE2836">
        <w:rPr>
          <w:rFonts w:ascii="TH SarabunPSK" w:hAnsi="TH SarabunPSK" w:cs="TH SarabunPSK" w:hint="cs"/>
          <w:sz w:val="32"/>
          <w:szCs w:val="32"/>
          <w:cs/>
        </w:rPr>
        <w:t>ณ</w:t>
      </w:r>
      <w:proofErr w:type="spellStart"/>
      <w:r w:rsidRPr="00AE2836">
        <w:rPr>
          <w:rFonts w:ascii="TH SarabunPSK" w:hAnsi="TH SarabunPSK" w:cs="TH SarabunPSK" w:hint="cs"/>
          <w:sz w:val="32"/>
          <w:szCs w:val="32"/>
          <w:cs/>
        </w:rPr>
        <w:t>ฑิ</w:t>
      </w:r>
      <w:proofErr w:type="spellEnd"/>
      <w:r w:rsidRPr="00AE2836">
        <w:rPr>
          <w:rFonts w:ascii="TH SarabunPSK" w:hAnsi="TH SarabunPSK" w:cs="TH SarabunPSK" w:hint="cs"/>
          <w:sz w:val="32"/>
          <w:szCs w:val="32"/>
          <w:cs/>
        </w:rPr>
        <w:t>ลา</w:t>
      </w:r>
      <w:r w:rsidRPr="00AE283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E2836">
        <w:rPr>
          <w:rFonts w:ascii="TH SarabunPSK" w:hAnsi="TH SarabunPSK" w:cs="TH SarabunPSK" w:hint="cs"/>
          <w:sz w:val="32"/>
          <w:szCs w:val="32"/>
          <w:cs/>
        </w:rPr>
        <w:t>จอมทอง</w:t>
      </w:r>
      <w:r>
        <w:rPr>
          <w:rFonts w:ascii="TH SarabunPSK" w:hAnsi="TH SarabunPSK" w:cs="TH SarabunPSK"/>
          <w:sz w:val="32"/>
          <w:szCs w:val="32"/>
        </w:rPr>
        <w:t xml:space="preserve">                         </w:t>
      </w:r>
      <w:r>
        <w:rPr>
          <w:rFonts w:ascii="TH SarabunPSK" w:hAnsi="TH SarabunPSK" w:cs="TH SarabunPSK"/>
          <w:sz w:val="32"/>
          <w:szCs w:val="32"/>
          <w:cs/>
        </w:rPr>
        <w:t>ผู้รับจ้างงาน ตำแหน่งบัณฑิต</w:t>
      </w:r>
    </w:p>
    <w:p w14:paraId="6871D007" w14:textId="77777777" w:rsidR="0067232B" w:rsidRDefault="0067232B" w:rsidP="0067232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นางสาวอรทัย สิงห์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ทัย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                            </w:t>
      </w:r>
      <w:r>
        <w:rPr>
          <w:rFonts w:ascii="TH SarabunPSK" w:hAnsi="TH SarabunPSK" w:cs="TH SarabunPSK"/>
          <w:sz w:val="32"/>
          <w:szCs w:val="32"/>
          <w:cs/>
        </w:rPr>
        <w:t>ผู้รับจ้างงาน ตำแหน่งประชาชน</w:t>
      </w:r>
    </w:p>
    <w:p w14:paraId="714682E4" w14:textId="77777777" w:rsidR="0067232B" w:rsidRDefault="0067232B" w:rsidP="0067232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ฤษ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ติศิลา ขันธ์ยา</w:t>
      </w:r>
      <w:r>
        <w:rPr>
          <w:rFonts w:ascii="TH SarabunPSK" w:hAnsi="TH SarabunPSK" w:cs="TH SarabunPSK"/>
          <w:sz w:val="32"/>
          <w:szCs w:val="32"/>
        </w:rPr>
        <w:t xml:space="preserve">                            </w:t>
      </w:r>
      <w:r>
        <w:rPr>
          <w:rFonts w:ascii="TH SarabunPSK" w:hAnsi="TH SarabunPSK" w:cs="TH SarabunPSK"/>
          <w:sz w:val="32"/>
          <w:szCs w:val="32"/>
          <w:cs/>
        </w:rPr>
        <w:t>ผู้รับจ้างงาน ตำแหน่งประชาชน</w:t>
      </w:r>
    </w:p>
    <w:p w14:paraId="391869AD" w14:textId="77777777" w:rsidR="0067232B" w:rsidRDefault="0067232B" w:rsidP="0067232B">
      <w:pPr>
        <w:rPr>
          <w:rFonts w:ascii="TH SarabunPSK" w:hAnsi="TH SarabunPSK" w:cs="TH SarabunPSK"/>
          <w:sz w:val="32"/>
          <w:szCs w:val="32"/>
        </w:rPr>
      </w:pPr>
      <w:r w:rsidRPr="005661D4">
        <w:rPr>
          <w:rFonts w:ascii="TH SarabunPSK" w:hAnsi="TH SarabunPSK" w:cs="TH SarabunPSK" w:hint="cs"/>
          <w:sz w:val="32"/>
          <w:szCs w:val="32"/>
          <w:cs/>
        </w:rPr>
        <w:t>นางสาวจรรยา</w:t>
      </w:r>
      <w:proofErr w:type="spellStart"/>
      <w:r w:rsidRPr="005661D4">
        <w:rPr>
          <w:rFonts w:ascii="TH SarabunPSK" w:hAnsi="TH SarabunPSK" w:cs="TH SarabunPSK" w:hint="cs"/>
          <w:sz w:val="32"/>
          <w:szCs w:val="32"/>
          <w:cs/>
        </w:rPr>
        <w:t>วรร</w:t>
      </w:r>
      <w:proofErr w:type="spellEnd"/>
      <w:r w:rsidRPr="005661D4">
        <w:rPr>
          <w:rFonts w:ascii="TH SarabunPSK" w:hAnsi="TH SarabunPSK" w:cs="TH SarabunPSK" w:hint="cs"/>
          <w:sz w:val="32"/>
          <w:szCs w:val="32"/>
          <w:cs/>
        </w:rPr>
        <w:t>ณ</w:t>
      </w:r>
      <w:r w:rsidRPr="005661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61D4">
        <w:rPr>
          <w:rFonts w:ascii="TH SarabunPSK" w:hAnsi="TH SarabunPSK" w:cs="TH SarabunPSK" w:hint="cs"/>
          <w:sz w:val="32"/>
          <w:szCs w:val="32"/>
          <w:cs/>
        </w:rPr>
        <w:t>เผ่าหอม</w:t>
      </w:r>
      <w:r>
        <w:rPr>
          <w:rFonts w:ascii="TH SarabunPSK" w:hAnsi="TH SarabunPSK" w:cs="TH SarabunPSK"/>
          <w:sz w:val="32"/>
          <w:szCs w:val="32"/>
        </w:rPr>
        <w:t xml:space="preserve">                    </w:t>
      </w:r>
      <w:r>
        <w:rPr>
          <w:rFonts w:ascii="TH SarabunPSK" w:hAnsi="TH SarabunPSK" w:cs="TH SarabunPSK"/>
          <w:sz w:val="32"/>
          <w:szCs w:val="32"/>
          <w:cs/>
        </w:rPr>
        <w:t>ผู้รับจ้างงาน ตำแหน่งประชาชน</w:t>
      </w:r>
    </w:p>
    <w:p w14:paraId="789AEDA2" w14:textId="22A64F89" w:rsidR="0067232B" w:rsidRPr="00A448B7" w:rsidRDefault="0067232B" w:rsidP="0067232B">
      <w:pPr>
        <w:tabs>
          <w:tab w:val="left" w:pos="1080"/>
        </w:tabs>
        <w:spacing w:after="0" w:line="240" w:lineRule="auto"/>
        <w:jc w:val="both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A448B7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(</w:t>
      </w:r>
      <w:r w:rsidRPr="00A448B7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อาจารย์</w:t>
      </w:r>
      <w:r w:rsidRPr="00A448B7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โชติกา นาคประสูตร</w:t>
      </w:r>
      <w:r w:rsidRPr="00A448B7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 xml:space="preserve">) </w:t>
      </w:r>
      <w:r w:rsidRPr="00A448B7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ผู้รับผิดชอบโครงการ</w:t>
      </w:r>
    </w:p>
    <w:p w14:paraId="011F029A" w14:textId="77777777" w:rsidR="00886FB6" w:rsidRPr="008D2880" w:rsidRDefault="00886FB6" w:rsidP="00822996">
      <w:pPr>
        <w:tabs>
          <w:tab w:val="left" w:pos="1080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1C0D975A" w14:textId="4C46B9AD" w:rsidR="00822996" w:rsidRDefault="00822996" w:rsidP="00A448B7">
      <w:pPr>
        <w:tabs>
          <w:tab w:val="left" w:pos="1080"/>
        </w:tabs>
        <w:spacing w:after="0" w:line="240" w:lineRule="auto"/>
        <w:jc w:val="both"/>
      </w:pPr>
    </w:p>
    <w:sectPr w:rsidR="00822996">
      <w:headerReference w:type="defaul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B7386" w14:textId="77777777" w:rsidR="008811C6" w:rsidRDefault="008811C6" w:rsidP="0067232B">
      <w:pPr>
        <w:spacing w:after="0" w:line="240" w:lineRule="auto"/>
      </w:pPr>
      <w:r>
        <w:separator/>
      </w:r>
    </w:p>
  </w:endnote>
  <w:endnote w:type="continuationSeparator" w:id="0">
    <w:p w14:paraId="63FAA0F3" w14:textId="77777777" w:rsidR="008811C6" w:rsidRDefault="008811C6" w:rsidP="00672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TH Niramit AS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arabun">
    <w:altName w:val="Times New Roman"/>
    <w:charset w:val="00"/>
    <w:family w:val="auto"/>
    <w:pitch w:val="default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1C1D20" w14:textId="77777777" w:rsidR="008811C6" w:rsidRDefault="008811C6" w:rsidP="0067232B">
      <w:pPr>
        <w:spacing w:after="0" w:line="240" w:lineRule="auto"/>
      </w:pPr>
      <w:r>
        <w:separator/>
      </w:r>
    </w:p>
  </w:footnote>
  <w:footnote w:type="continuationSeparator" w:id="0">
    <w:p w14:paraId="00AB22B0" w14:textId="77777777" w:rsidR="008811C6" w:rsidRDefault="008811C6" w:rsidP="00672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0420568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sz w:val="32"/>
        <w:szCs w:val="40"/>
      </w:rPr>
    </w:sdtEndPr>
    <w:sdtContent>
      <w:p w14:paraId="5A08EB6C" w14:textId="45415E04" w:rsidR="0067232B" w:rsidRPr="0067232B" w:rsidRDefault="0067232B">
        <w:pPr>
          <w:pStyle w:val="a5"/>
          <w:jc w:val="right"/>
          <w:rPr>
            <w:rFonts w:ascii="TH SarabunPSK" w:hAnsi="TH SarabunPSK" w:cs="TH SarabunPSK"/>
            <w:sz w:val="32"/>
            <w:szCs w:val="40"/>
          </w:rPr>
        </w:pPr>
        <w:r w:rsidRPr="0067232B">
          <w:rPr>
            <w:rFonts w:ascii="TH SarabunPSK" w:hAnsi="TH SarabunPSK" w:cs="TH SarabunPSK" w:hint="cs"/>
            <w:sz w:val="32"/>
            <w:szCs w:val="40"/>
          </w:rPr>
          <w:fldChar w:fldCharType="begin"/>
        </w:r>
        <w:r w:rsidRPr="0067232B">
          <w:rPr>
            <w:rFonts w:ascii="TH SarabunPSK" w:hAnsi="TH SarabunPSK" w:cs="TH SarabunPSK" w:hint="cs"/>
            <w:sz w:val="32"/>
            <w:szCs w:val="40"/>
          </w:rPr>
          <w:instrText>PAGE   \* MERGEFORMAT</w:instrText>
        </w:r>
        <w:r w:rsidRPr="0067232B">
          <w:rPr>
            <w:rFonts w:ascii="TH SarabunPSK" w:hAnsi="TH SarabunPSK" w:cs="TH SarabunPSK" w:hint="cs"/>
            <w:sz w:val="32"/>
            <w:szCs w:val="40"/>
          </w:rPr>
          <w:fldChar w:fldCharType="separate"/>
        </w:r>
        <w:r w:rsidR="006366DF" w:rsidRPr="006366DF">
          <w:rPr>
            <w:rFonts w:ascii="TH SarabunPSK" w:hAnsi="TH SarabunPSK" w:cs="TH SarabunPSK"/>
            <w:noProof/>
            <w:sz w:val="32"/>
            <w:szCs w:val="32"/>
            <w:lang w:val="th-TH"/>
          </w:rPr>
          <w:t>7</w:t>
        </w:r>
        <w:r w:rsidRPr="0067232B">
          <w:rPr>
            <w:rFonts w:ascii="TH SarabunPSK" w:hAnsi="TH SarabunPSK" w:cs="TH SarabunPSK" w:hint="cs"/>
            <w:sz w:val="32"/>
            <w:szCs w:val="40"/>
          </w:rPr>
          <w:fldChar w:fldCharType="end"/>
        </w:r>
      </w:p>
    </w:sdtContent>
  </w:sdt>
  <w:p w14:paraId="7B4F72A8" w14:textId="77777777" w:rsidR="0067232B" w:rsidRDefault="0067232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75940"/>
    <w:multiLevelType w:val="hybridMultilevel"/>
    <w:tmpl w:val="6CA8D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40773"/>
    <w:multiLevelType w:val="hybridMultilevel"/>
    <w:tmpl w:val="D4FECF3A"/>
    <w:lvl w:ilvl="0" w:tplc="290AF05E">
      <w:start w:val="1"/>
      <w:numFmt w:val="decimal"/>
      <w:lvlText w:val="%1)"/>
      <w:lvlJc w:val="left"/>
      <w:pPr>
        <w:ind w:left="63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4D190138"/>
    <w:multiLevelType w:val="hybridMultilevel"/>
    <w:tmpl w:val="80362C8E"/>
    <w:lvl w:ilvl="0" w:tplc="90EC1742">
      <w:start w:val="1"/>
      <w:numFmt w:val="decimal"/>
      <w:lvlText w:val="%1)"/>
      <w:lvlJc w:val="left"/>
      <w:pPr>
        <w:ind w:left="57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 w15:restartNumberingAfterBreak="0">
    <w:nsid w:val="62354BC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5234724"/>
    <w:multiLevelType w:val="hybridMultilevel"/>
    <w:tmpl w:val="130ABA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A3E5F"/>
    <w:multiLevelType w:val="hybridMultilevel"/>
    <w:tmpl w:val="0F4C27F8"/>
    <w:lvl w:ilvl="0" w:tplc="04090011">
      <w:start w:val="1"/>
      <w:numFmt w:val="decimal"/>
      <w:lvlText w:val="%1)"/>
      <w:lvlJc w:val="left"/>
      <w:pPr>
        <w:ind w:left="921" w:hanging="360"/>
      </w:pPr>
    </w:lvl>
    <w:lvl w:ilvl="1" w:tplc="04090019" w:tentative="1">
      <w:start w:val="1"/>
      <w:numFmt w:val="lowerLetter"/>
      <w:lvlText w:val="%2."/>
      <w:lvlJc w:val="left"/>
      <w:pPr>
        <w:ind w:left="1641" w:hanging="360"/>
      </w:pPr>
    </w:lvl>
    <w:lvl w:ilvl="2" w:tplc="0409001B" w:tentative="1">
      <w:start w:val="1"/>
      <w:numFmt w:val="lowerRoman"/>
      <w:lvlText w:val="%3."/>
      <w:lvlJc w:val="right"/>
      <w:pPr>
        <w:ind w:left="2361" w:hanging="180"/>
      </w:pPr>
    </w:lvl>
    <w:lvl w:ilvl="3" w:tplc="0409000F" w:tentative="1">
      <w:start w:val="1"/>
      <w:numFmt w:val="decimal"/>
      <w:lvlText w:val="%4."/>
      <w:lvlJc w:val="left"/>
      <w:pPr>
        <w:ind w:left="3081" w:hanging="360"/>
      </w:pPr>
    </w:lvl>
    <w:lvl w:ilvl="4" w:tplc="04090019" w:tentative="1">
      <w:start w:val="1"/>
      <w:numFmt w:val="lowerLetter"/>
      <w:lvlText w:val="%5."/>
      <w:lvlJc w:val="left"/>
      <w:pPr>
        <w:ind w:left="3801" w:hanging="360"/>
      </w:pPr>
    </w:lvl>
    <w:lvl w:ilvl="5" w:tplc="0409001B" w:tentative="1">
      <w:start w:val="1"/>
      <w:numFmt w:val="lowerRoman"/>
      <w:lvlText w:val="%6."/>
      <w:lvlJc w:val="right"/>
      <w:pPr>
        <w:ind w:left="4521" w:hanging="180"/>
      </w:pPr>
    </w:lvl>
    <w:lvl w:ilvl="6" w:tplc="0409000F" w:tentative="1">
      <w:start w:val="1"/>
      <w:numFmt w:val="decimal"/>
      <w:lvlText w:val="%7."/>
      <w:lvlJc w:val="left"/>
      <w:pPr>
        <w:ind w:left="5241" w:hanging="360"/>
      </w:pPr>
    </w:lvl>
    <w:lvl w:ilvl="7" w:tplc="04090019" w:tentative="1">
      <w:start w:val="1"/>
      <w:numFmt w:val="lowerLetter"/>
      <w:lvlText w:val="%8."/>
      <w:lvlJc w:val="left"/>
      <w:pPr>
        <w:ind w:left="5961" w:hanging="360"/>
      </w:pPr>
    </w:lvl>
    <w:lvl w:ilvl="8" w:tplc="040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6" w15:restartNumberingAfterBreak="0">
    <w:nsid w:val="73486A06"/>
    <w:multiLevelType w:val="hybridMultilevel"/>
    <w:tmpl w:val="E932E29E"/>
    <w:lvl w:ilvl="0" w:tplc="04090011">
      <w:start w:val="1"/>
      <w:numFmt w:val="decimal"/>
      <w:lvlText w:val="%1)"/>
      <w:lvlJc w:val="left"/>
      <w:pPr>
        <w:ind w:left="12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1" w:hanging="360"/>
      </w:pPr>
    </w:lvl>
    <w:lvl w:ilvl="2" w:tplc="0409001B" w:tentative="1">
      <w:start w:val="1"/>
      <w:numFmt w:val="lowerRoman"/>
      <w:lvlText w:val="%3."/>
      <w:lvlJc w:val="right"/>
      <w:pPr>
        <w:ind w:left="2721" w:hanging="180"/>
      </w:pPr>
    </w:lvl>
    <w:lvl w:ilvl="3" w:tplc="0409000F" w:tentative="1">
      <w:start w:val="1"/>
      <w:numFmt w:val="decimal"/>
      <w:lvlText w:val="%4."/>
      <w:lvlJc w:val="left"/>
      <w:pPr>
        <w:ind w:left="3441" w:hanging="360"/>
      </w:pPr>
    </w:lvl>
    <w:lvl w:ilvl="4" w:tplc="04090019" w:tentative="1">
      <w:start w:val="1"/>
      <w:numFmt w:val="lowerLetter"/>
      <w:lvlText w:val="%5."/>
      <w:lvlJc w:val="left"/>
      <w:pPr>
        <w:ind w:left="4161" w:hanging="360"/>
      </w:pPr>
    </w:lvl>
    <w:lvl w:ilvl="5" w:tplc="0409001B" w:tentative="1">
      <w:start w:val="1"/>
      <w:numFmt w:val="lowerRoman"/>
      <w:lvlText w:val="%6."/>
      <w:lvlJc w:val="right"/>
      <w:pPr>
        <w:ind w:left="4881" w:hanging="180"/>
      </w:pPr>
    </w:lvl>
    <w:lvl w:ilvl="6" w:tplc="0409000F" w:tentative="1">
      <w:start w:val="1"/>
      <w:numFmt w:val="decimal"/>
      <w:lvlText w:val="%7."/>
      <w:lvlJc w:val="left"/>
      <w:pPr>
        <w:ind w:left="5601" w:hanging="360"/>
      </w:pPr>
    </w:lvl>
    <w:lvl w:ilvl="7" w:tplc="04090019" w:tentative="1">
      <w:start w:val="1"/>
      <w:numFmt w:val="lowerLetter"/>
      <w:lvlText w:val="%8."/>
      <w:lvlJc w:val="left"/>
      <w:pPr>
        <w:ind w:left="6321" w:hanging="360"/>
      </w:pPr>
    </w:lvl>
    <w:lvl w:ilvl="8" w:tplc="040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7" w15:restartNumberingAfterBreak="0">
    <w:nsid w:val="7F0B105D"/>
    <w:multiLevelType w:val="hybridMultilevel"/>
    <w:tmpl w:val="8A64B3E6"/>
    <w:lvl w:ilvl="0" w:tplc="38FA408C">
      <w:start w:val="1"/>
      <w:numFmt w:val="decimal"/>
      <w:lvlText w:val="%1)"/>
      <w:lvlJc w:val="left"/>
      <w:pPr>
        <w:ind w:left="63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7F2B74AA"/>
    <w:multiLevelType w:val="multilevel"/>
    <w:tmpl w:val="F30253CA"/>
    <w:lvl w:ilvl="0">
      <w:start w:val="1"/>
      <w:numFmt w:val="decimal"/>
      <w:lvlText w:val="%1"/>
      <w:lvlJc w:val="left"/>
      <w:pPr>
        <w:ind w:left="375" w:hanging="375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585" w:hanging="375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eastAsia="Times New Roman" w:hint="default"/>
        <w:b/>
      </w:rPr>
    </w:lvl>
  </w:abstractNum>
  <w:abstractNum w:abstractNumId="9" w15:restartNumberingAfterBreak="0">
    <w:nsid w:val="7F646A45"/>
    <w:multiLevelType w:val="multilevel"/>
    <w:tmpl w:val="4B5C9918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b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9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996"/>
    <w:rsid w:val="000064DB"/>
    <w:rsid w:val="00017B63"/>
    <w:rsid w:val="00084696"/>
    <w:rsid w:val="000847DD"/>
    <w:rsid w:val="000A3DC7"/>
    <w:rsid w:val="000C1BE2"/>
    <w:rsid w:val="000C7395"/>
    <w:rsid w:val="000C7548"/>
    <w:rsid w:val="000F2DAE"/>
    <w:rsid w:val="000F4F54"/>
    <w:rsid w:val="001068E9"/>
    <w:rsid w:val="00115B34"/>
    <w:rsid w:val="00123F5C"/>
    <w:rsid w:val="001502A5"/>
    <w:rsid w:val="00165EFE"/>
    <w:rsid w:val="0018045F"/>
    <w:rsid w:val="00196494"/>
    <w:rsid w:val="001B15B3"/>
    <w:rsid w:val="001B40E8"/>
    <w:rsid w:val="001D3364"/>
    <w:rsid w:val="001D515F"/>
    <w:rsid w:val="001F677C"/>
    <w:rsid w:val="00204A94"/>
    <w:rsid w:val="002205CE"/>
    <w:rsid w:val="002317BF"/>
    <w:rsid w:val="0023700C"/>
    <w:rsid w:val="00254333"/>
    <w:rsid w:val="00277A3B"/>
    <w:rsid w:val="0028602B"/>
    <w:rsid w:val="00295E25"/>
    <w:rsid w:val="002B5FDD"/>
    <w:rsid w:val="002C62D2"/>
    <w:rsid w:val="002F6ECA"/>
    <w:rsid w:val="00360639"/>
    <w:rsid w:val="00374C89"/>
    <w:rsid w:val="00380718"/>
    <w:rsid w:val="003A326D"/>
    <w:rsid w:val="0040361D"/>
    <w:rsid w:val="0042538F"/>
    <w:rsid w:val="004367BE"/>
    <w:rsid w:val="004651DF"/>
    <w:rsid w:val="00465BC9"/>
    <w:rsid w:val="004710A5"/>
    <w:rsid w:val="004B4935"/>
    <w:rsid w:val="004E0412"/>
    <w:rsid w:val="004E39A2"/>
    <w:rsid w:val="004F6317"/>
    <w:rsid w:val="005040E8"/>
    <w:rsid w:val="00505523"/>
    <w:rsid w:val="00507210"/>
    <w:rsid w:val="00510AF2"/>
    <w:rsid w:val="00517B87"/>
    <w:rsid w:val="0052390F"/>
    <w:rsid w:val="005661D4"/>
    <w:rsid w:val="00577832"/>
    <w:rsid w:val="005834D6"/>
    <w:rsid w:val="005B7270"/>
    <w:rsid w:val="005D0665"/>
    <w:rsid w:val="005D6C39"/>
    <w:rsid w:val="006024DA"/>
    <w:rsid w:val="00613032"/>
    <w:rsid w:val="006366DF"/>
    <w:rsid w:val="00642E0B"/>
    <w:rsid w:val="00660D79"/>
    <w:rsid w:val="0067232B"/>
    <w:rsid w:val="006845C3"/>
    <w:rsid w:val="00692C4F"/>
    <w:rsid w:val="006B629A"/>
    <w:rsid w:val="006C2D69"/>
    <w:rsid w:val="006C5B8E"/>
    <w:rsid w:val="00723B2C"/>
    <w:rsid w:val="00764860"/>
    <w:rsid w:val="00767856"/>
    <w:rsid w:val="007A3E90"/>
    <w:rsid w:val="00807B13"/>
    <w:rsid w:val="0081482D"/>
    <w:rsid w:val="00822996"/>
    <w:rsid w:val="00853F06"/>
    <w:rsid w:val="00856FA5"/>
    <w:rsid w:val="008752F2"/>
    <w:rsid w:val="008811C6"/>
    <w:rsid w:val="00886FB6"/>
    <w:rsid w:val="008978B7"/>
    <w:rsid w:val="008B7432"/>
    <w:rsid w:val="008C1663"/>
    <w:rsid w:val="00932FFA"/>
    <w:rsid w:val="00933762"/>
    <w:rsid w:val="00945696"/>
    <w:rsid w:val="00960E86"/>
    <w:rsid w:val="00972F45"/>
    <w:rsid w:val="009746B2"/>
    <w:rsid w:val="00992144"/>
    <w:rsid w:val="009956F3"/>
    <w:rsid w:val="00997716"/>
    <w:rsid w:val="009A202D"/>
    <w:rsid w:val="009D5FB6"/>
    <w:rsid w:val="009E12CE"/>
    <w:rsid w:val="00A0483F"/>
    <w:rsid w:val="00A41EBD"/>
    <w:rsid w:val="00A448B7"/>
    <w:rsid w:val="00A55E93"/>
    <w:rsid w:val="00A615D7"/>
    <w:rsid w:val="00A81335"/>
    <w:rsid w:val="00AB48C6"/>
    <w:rsid w:val="00AD12B3"/>
    <w:rsid w:val="00AD5C5F"/>
    <w:rsid w:val="00AE2836"/>
    <w:rsid w:val="00AF2D5B"/>
    <w:rsid w:val="00B01D6B"/>
    <w:rsid w:val="00B04850"/>
    <w:rsid w:val="00BE4E03"/>
    <w:rsid w:val="00BF4730"/>
    <w:rsid w:val="00BF5CD0"/>
    <w:rsid w:val="00BF6137"/>
    <w:rsid w:val="00C11FF6"/>
    <w:rsid w:val="00C16EF8"/>
    <w:rsid w:val="00C216B2"/>
    <w:rsid w:val="00C2799A"/>
    <w:rsid w:val="00C35CEE"/>
    <w:rsid w:val="00C454FB"/>
    <w:rsid w:val="00C46FFE"/>
    <w:rsid w:val="00C91EA6"/>
    <w:rsid w:val="00C94B96"/>
    <w:rsid w:val="00CA0036"/>
    <w:rsid w:val="00CC23D3"/>
    <w:rsid w:val="00CD5E69"/>
    <w:rsid w:val="00D06F47"/>
    <w:rsid w:val="00D0738C"/>
    <w:rsid w:val="00D07953"/>
    <w:rsid w:val="00D1604F"/>
    <w:rsid w:val="00D47AE3"/>
    <w:rsid w:val="00D56B90"/>
    <w:rsid w:val="00D658EA"/>
    <w:rsid w:val="00DA7B40"/>
    <w:rsid w:val="00DB075F"/>
    <w:rsid w:val="00DB5DF7"/>
    <w:rsid w:val="00DF3A97"/>
    <w:rsid w:val="00E0066B"/>
    <w:rsid w:val="00E10F71"/>
    <w:rsid w:val="00E331FB"/>
    <w:rsid w:val="00E472B9"/>
    <w:rsid w:val="00E77410"/>
    <w:rsid w:val="00E86E90"/>
    <w:rsid w:val="00EC141F"/>
    <w:rsid w:val="00F11812"/>
    <w:rsid w:val="00F26170"/>
    <w:rsid w:val="00F45604"/>
    <w:rsid w:val="00F46DB5"/>
    <w:rsid w:val="00F54364"/>
    <w:rsid w:val="00F633EF"/>
    <w:rsid w:val="00F73B49"/>
    <w:rsid w:val="00FB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A82A3"/>
  <w15:chartTrackingRefBased/>
  <w15:docId w15:val="{24F6D46C-0FA8-604F-B9BD-2AFB44287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F06"/>
    <w:pPr>
      <w:spacing w:after="160" w:line="259" w:lineRule="auto"/>
    </w:pPr>
    <w:rPr>
      <w:rFonts w:ascii="Calibri" w:eastAsia="Calibri" w:hAnsi="Calibri" w:cs="Calibri"/>
      <w:kern w:val="0"/>
      <w:sz w:val="22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996"/>
    <w:pPr>
      <w:ind w:left="720"/>
      <w:contextualSpacing/>
    </w:pPr>
  </w:style>
  <w:style w:type="table" w:styleId="a4">
    <w:name w:val="Table Grid"/>
    <w:basedOn w:val="a1"/>
    <w:uiPriority w:val="39"/>
    <w:rsid w:val="00D07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7232B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6">
    <w:name w:val="หัวกระดาษ อักขระ"/>
    <w:basedOn w:val="a0"/>
    <w:link w:val="a5"/>
    <w:uiPriority w:val="99"/>
    <w:rsid w:val="0067232B"/>
    <w:rPr>
      <w:rFonts w:ascii="Calibri" w:eastAsia="Calibri" w:hAnsi="Calibri" w:cs="Angsana New"/>
      <w:kern w:val="0"/>
      <w:sz w:val="22"/>
      <w:szCs w:val="28"/>
      <w14:ligatures w14:val="none"/>
    </w:rPr>
  </w:style>
  <w:style w:type="paragraph" w:styleId="a7">
    <w:name w:val="footer"/>
    <w:basedOn w:val="a"/>
    <w:link w:val="a8"/>
    <w:uiPriority w:val="99"/>
    <w:unhideWhenUsed/>
    <w:rsid w:val="0067232B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8">
    <w:name w:val="ท้ายกระดาษ อักขระ"/>
    <w:basedOn w:val="a0"/>
    <w:link w:val="a7"/>
    <w:uiPriority w:val="99"/>
    <w:rsid w:val="0067232B"/>
    <w:rPr>
      <w:rFonts w:ascii="Calibri" w:eastAsia="Calibri" w:hAnsi="Calibri" w:cs="Angsana New"/>
      <w:kern w:val="0"/>
      <w:sz w:val="22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19AC0-F6C5-4EC8-BF3E-1683E9401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Teerapol Khoonburan</dc:creator>
  <cp:keywords/>
  <dc:description/>
  <cp:lastModifiedBy>Rungtawan</cp:lastModifiedBy>
  <cp:revision>4</cp:revision>
  <dcterms:created xsi:type="dcterms:W3CDTF">2022-07-26T10:44:00Z</dcterms:created>
  <dcterms:modified xsi:type="dcterms:W3CDTF">2022-08-03T04:09:00Z</dcterms:modified>
</cp:coreProperties>
</file>